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1842"/>
        <w:gridCol w:w="1557"/>
        <w:gridCol w:w="2354"/>
        <w:gridCol w:w="426"/>
        <w:gridCol w:w="1661"/>
        <w:gridCol w:w="1963"/>
        <w:gridCol w:w="1544"/>
        <w:gridCol w:w="2091"/>
      </w:tblGrid>
      <w:tr w:rsidR="009C40E1" w:rsidRPr="00B66544" w14:paraId="7BCE9BE9" w14:textId="77777777" w:rsidTr="006F2BD9">
        <w:tc>
          <w:tcPr>
            <w:tcW w:w="510" w:type="dxa"/>
          </w:tcPr>
          <w:p w14:paraId="1A4357FC" w14:textId="77777777" w:rsidR="005149FB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  <w:p w14:paraId="1D93B4F7" w14:textId="77777777" w:rsidR="006802A3" w:rsidRPr="00B66544" w:rsidRDefault="006802A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61" w:type="dxa"/>
            <w:gridSpan w:val="4"/>
          </w:tcPr>
          <w:p w14:paraId="469223D3" w14:textId="77777777" w:rsidR="005149FB" w:rsidRPr="00B66544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AWARD CATEGORY</w:t>
            </w:r>
          </w:p>
        </w:tc>
        <w:tc>
          <w:tcPr>
            <w:tcW w:w="7371" w:type="dxa"/>
            <w:gridSpan w:val="4"/>
          </w:tcPr>
          <w:p w14:paraId="6F75230D" w14:textId="77777777" w:rsidR="005149FB" w:rsidRPr="00B66544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BRIEF DESCRIPTION</w:t>
            </w:r>
          </w:p>
        </w:tc>
      </w:tr>
      <w:tr w:rsidR="009C40E1" w:rsidRPr="00B66544" w14:paraId="5D547C39" w14:textId="77777777" w:rsidTr="006F2BD9">
        <w:tc>
          <w:tcPr>
            <w:tcW w:w="510" w:type="dxa"/>
          </w:tcPr>
          <w:p w14:paraId="404032F4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61" w:type="dxa"/>
            <w:gridSpan w:val="4"/>
          </w:tcPr>
          <w:p w14:paraId="79EF9779" w14:textId="77777777" w:rsidR="005149FB" w:rsidRPr="00C820E3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2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Emerging Philanthropist Award</w:t>
            </w:r>
          </w:p>
        </w:tc>
        <w:tc>
          <w:tcPr>
            <w:tcW w:w="7371" w:type="dxa"/>
            <w:gridSpan w:val="4"/>
          </w:tcPr>
          <w:p w14:paraId="7792FF2E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giving their time, talent, and treasure to the university community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residence </w:t>
            </w: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to a cause(s) of their choice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9C40E1" w:rsidRPr="00B66544" w14:paraId="071EB496" w14:textId="77777777" w:rsidTr="006F2BD9">
        <w:trPr>
          <w:trHeight w:val="90"/>
        </w:trPr>
        <w:tc>
          <w:tcPr>
            <w:tcW w:w="510" w:type="dxa"/>
            <w:vMerge w:val="restart"/>
          </w:tcPr>
          <w:p w14:paraId="5049888E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7296E578" w14:textId="343A1104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Moroka</w:t>
            </w:r>
          </w:p>
        </w:tc>
        <w:tc>
          <w:tcPr>
            <w:tcW w:w="1560" w:type="dxa"/>
          </w:tcPr>
          <w:p w14:paraId="21EE15CC" w14:textId="27BDFAC6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Tauna</w:t>
            </w:r>
          </w:p>
        </w:tc>
        <w:tc>
          <w:tcPr>
            <w:tcW w:w="2409" w:type="dxa"/>
          </w:tcPr>
          <w:p w14:paraId="45C6F545" w14:textId="20314D3B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Mhudi</w:t>
            </w:r>
          </w:p>
        </w:tc>
        <w:tc>
          <w:tcPr>
            <w:tcW w:w="2127" w:type="dxa"/>
            <w:gridSpan w:val="2"/>
          </w:tcPr>
          <w:p w14:paraId="7CBC40D0" w14:textId="16ED99FF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Caritas</w:t>
            </w:r>
          </w:p>
        </w:tc>
        <w:tc>
          <w:tcPr>
            <w:tcW w:w="1984" w:type="dxa"/>
          </w:tcPr>
          <w:p w14:paraId="5D0F6937" w14:textId="629FBC0D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Rathaga</w:t>
            </w:r>
          </w:p>
        </w:tc>
        <w:tc>
          <w:tcPr>
            <w:tcW w:w="1559" w:type="dxa"/>
          </w:tcPr>
          <w:p w14:paraId="33445459" w14:textId="319A4470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Umnandi</w:t>
            </w:r>
          </w:p>
        </w:tc>
        <w:tc>
          <w:tcPr>
            <w:tcW w:w="2127" w:type="dxa"/>
          </w:tcPr>
          <w:p w14:paraId="535BE2F5" w14:textId="2049E157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Hennetjie</w:t>
            </w:r>
          </w:p>
        </w:tc>
      </w:tr>
      <w:tr w:rsidR="009C40E1" w:rsidRPr="00B66544" w14:paraId="47DFEEBC" w14:textId="77777777" w:rsidTr="006F2BD9">
        <w:trPr>
          <w:trHeight w:val="90"/>
        </w:trPr>
        <w:tc>
          <w:tcPr>
            <w:tcW w:w="510" w:type="dxa"/>
            <w:vMerge/>
          </w:tcPr>
          <w:p w14:paraId="05535A04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4BD97C90" w14:textId="77777777" w:rsidR="006F2BD9" w:rsidRDefault="006F2BD9" w:rsidP="006F2B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Mildred Tlotlo Magabanyane</w:t>
            </w:r>
          </w:p>
          <w:p w14:paraId="23F3C643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A09CDAF" w14:textId="13AF88EF" w:rsidR="00C820E3" w:rsidRPr="00B66544" w:rsidRDefault="009C40E1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Katekani Sibiya</w:t>
            </w:r>
          </w:p>
        </w:tc>
        <w:tc>
          <w:tcPr>
            <w:tcW w:w="2409" w:type="dxa"/>
          </w:tcPr>
          <w:p w14:paraId="45248824" w14:textId="205EF23E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Sibongile Kekgopilwe</w:t>
            </w:r>
          </w:p>
        </w:tc>
        <w:tc>
          <w:tcPr>
            <w:tcW w:w="2127" w:type="dxa"/>
            <w:gridSpan w:val="2"/>
          </w:tcPr>
          <w:p w14:paraId="2587B78E" w14:textId="5B9C9218" w:rsidR="00C820E3" w:rsidRPr="00B66544" w:rsidRDefault="00DC0B95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Thekiso Gwate</w:t>
            </w:r>
          </w:p>
        </w:tc>
        <w:tc>
          <w:tcPr>
            <w:tcW w:w="1984" w:type="dxa"/>
          </w:tcPr>
          <w:p w14:paraId="62997A55" w14:textId="113D8BFB" w:rsidR="00C820E3" w:rsidRPr="00B66544" w:rsidRDefault="00302E6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Kgothatso Mohande</w:t>
            </w:r>
          </w:p>
        </w:tc>
        <w:tc>
          <w:tcPr>
            <w:tcW w:w="1559" w:type="dxa"/>
          </w:tcPr>
          <w:p w14:paraId="34F6EE1D" w14:textId="56B1A2D1" w:rsidR="00C820E3" w:rsidRPr="00B66544" w:rsidRDefault="0064434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127" w:type="dxa"/>
          </w:tcPr>
          <w:p w14:paraId="69B10A2A" w14:textId="00AB5826" w:rsidR="00C820E3" w:rsidRPr="00B66544" w:rsidRDefault="006F2BD9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Gerswin Van Niekerk</w:t>
            </w:r>
          </w:p>
        </w:tc>
      </w:tr>
      <w:tr w:rsidR="009C40E1" w:rsidRPr="00B66544" w14:paraId="27646281" w14:textId="77777777" w:rsidTr="006F2BD9">
        <w:trPr>
          <w:trHeight w:val="90"/>
        </w:trPr>
        <w:tc>
          <w:tcPr>
            <w:tcW w:w="510" w:type="dxa"/>
            <w:vMerge/>
          </w:tcPr>
          <w:p w14:paraId="74D67756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4B5F3F1E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200547A7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059A9EC6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17C9C1E3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21FDE88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A8E2AC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62AD24A9" w14:textId="38987221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0E1" w:rsidRPr="00B66544" w14:paraId="308F7D61" w14:textId="77777777" w:rsidTr="006F2BD9">
        <w:tc>
          <w:tcPr>
            <w:tcW w:w="510" w:type="dxa"/>
          </w:tcPr>
          <w:p w14:paraId="0D2E81EF" w14:textId="77777777" w:rsidR="005149FB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61" w:type="dxa"/>
            <w:gridSpan w:val="4"/>
          </w:tcPr>
          <w:p w14:paraId="4C3B5E87" w14:textId="77777777" w:rsidR="005149FB" w:rsidRPr="00C820E3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2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Residence Innovation and Enhancement Award</w:t>
            </w:r>
          </w:p>
        </w:tc>
        <w:tc>
          <w:tcPr>
            <w:tcW w:w="7371" w:type="dxa"/>
            <w:gridSpan w:val="4"/>
          </w:tcPr>
          <w:p w14:paraId="1CA63D6F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student</w:t>
            </w: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have initiated or developed something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their residences</w:t>
            </w:r>
          </w:p>
        </w:tc>
      </w:tr>
      <w:tr w:rsidR="009C40E1" w:rsidRPr="00B66544" w14:paraId="587ECB09" w14:textId="77777777" w:rsidTr="006F2BD9">
        <w:trPr>
          <w:trHeight w:val="90"/>
        </w:trPr>
        <w:tc>
          <w:tcPr>
            <w:tcW w:w="510" w:type="dxa"/>
            <w:vMerge w:val="restart"/>
          </w:tcPr>
          <w:p w14:paraId="6A1482E0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464901E7" w14:textId="6C1D65E9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Moroka</w:t>
            </w:r>
          </w:p>
        </w:tc>
        <w:tc>
          <w:tcPr>
            <w:tcW w:w="1560" w:type="dxa"/>
          </w:tcPr>
          <w:p w14:paraId="79DACC83" w14:textId="55553986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Tauna</w:t>
            </w:r>
          </w:p>
        </w:tc>
        <w:tc>
          <w:tcPr>
            <w:tcW w:w="2409" w:type="dxa"/>
          </w:tcPr>
          <w:p w14:paraId="59E4B65F" w14:textId="76E2D365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Mhudi</w:t>
            </w:r>
          </w:p>
        </w:tc>
        <w:tc>
          <w:tcPr>
            <w:tcW w:w="2127" w:type="dxa"/>
            <w:gridSpan w:val="2"/>
          </w:tcPr>
          <w:p w14:paraId="36355339" w14:textId="7ECC2187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Caritas</w:t>
            </w:r>
          </w:p>
        </w:tc>
        <w:tc>
          <w:tcPr>
            <w:tcW w:w="1984" w:type="dxa"/>
          </w:tcPr>
          <w:p w14:paraId="36C67D16" w14:textId="720917D0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Rathaga</w:t>
            </w:r>
          </w:p>
        </w:tc>
        <w:tc>
          <w:tcPr>
            <w:tcW w:w="1559" w:type="dxa"/>
          </w:tcPr>
          <w:p w14:paraId="77B9847D" w14:textId="3914A260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Umnandi</w:t>
            </w:r>
          </w:p>
        </w:tc>
        <w:tc>
          <w:tcPr>
            <w:tcW w:w="2127" w:type="dxa"/>
          </w:tcPr>
          <w:p w14:paraId="4E4C1998" w14:textId="7163CF85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Hennetjie</w:t>
            </w:r>
          </w:p>
        </w:tc>
      </w:tr>
      <w:tr w:rsidR="009C40E1" w:rsidRPr="00B66544" w14:paraId="64B219BC" w14:textId="77777777" w:rsidTr="006F2BD9">
        <w:trPr>
          <w:trHeight w:val="90"/>
        </w:trPr>
        <w:tc>
          <w:tcPr>
            <w:tcW w:w="510" w:type="dxa"/>
            <w:vMerge/>
          </w:tcPr>
          <w:p w14:paraId="1230FCE3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20D5F503" w14:textId="062C37F7" w:rsidR="00C820E3" w:rsidRPr="00B66544" w:rsidRDefault="00823596" w:rsidP="00823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1560" w:type="dxa"/>
          </w:tcPr>
          <w:p w14:paraId="4B2525C4" w14:textId="6A49919B" w:rsidR="00C820E3" w:rsidRPr="00B66544" w:rsidRDefault="009C40E1" w:rsidP="009C4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Katekani Sibiya</w:t>
            </w:r>
          </w:p>
        </w:tc>
        <w:tc>
          <w:tcPr>
            <w:tcW w:w="2409" w:type="dxa"/>
          </w:tcPr>
          <w:p w14:paraId="6B26BA73" w14:textId="1B479B16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Mpumelelo Ndlovu</w:t>
            </w:r>
          </w:p>
        </w:tc>
        <w:tc>
          <w:tcPr>
            <w:tcW w:w="2127" w:type="dxa"/>
            <w:gridSpan w:val="2"/>
          </w:tcPr>
          <w:p w14:paraId="47CBBD58" w14:textId="183A281E" w:rsidR="00C820E3" w:rsidRPr="00B66544" w:rsidRDefault="00DC0B95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Brandon Ramphabana</w:t>
            </w:r>
          </w:p>
        </w:tc>
        <w:tc>
          <w:tcPr>
            <w:tcW w:w="1984" w:type="dxa"/>
          </w:tcPr>
          <w:p w14:paraId="6E2BC4A3" w14:textId="13CCC793" w:rsidR="00C820E3" w:rsidRPr="00B66544" w:rsidRDefault="00302E6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Goitsemodimo Mokhuane</w:t>
            </w:r>
          </w:p>
        </w:tc>
        <w:tc>
          <w:tcPr>
            <w:tcW w:w="1559" w:type="dxa"/>
          </w:tcPr>
          <w:p w14:paraId="2023A218" w14:textId="0F5A763F" w:rsidR="00C820E3" w:rsidRPr="00B66544" w:rsidRDefault="0064434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127" w:type="dxa"/>
          </w:tcPr>
          <w:p w14:paraId="7C625DB6" w14:textId="3FA2C3C4" w:rsidR="00C820E3" w:rsidRPr="00B66544" w:rsidRDefault="006F2BD9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Kamogelo Mokgothu</w:t>
            </w:r>
          </w:p>
        </w:tc>
      </w:tr>
      <w:tr w:rsidR="009C40E1" w:rsidRPr="00B66544" w14:paraId="0931F82C" w14:textId="77777777" w:rsidTr="006F2BD9">
        <w:trPr>
          <w:trHeight w:val="90"/>
        </w:trPr>
        <w:tc>
          <w:tcPr>
            <w:tcW w:w="510" w:type="dxa"/>
            <w:vMerge/>
          </w:tcPr>
          <w:p w14:paraId="1F921CA3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2DC46754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2BCBCA2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7D9D78C0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1D2E5F27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7052952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C0EF393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43615CCD" w14:textId="685C08A4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0E1" w:rsidRPr="00B66544" w14:paraId="7BAF530C" w14:textId="77777777" w:rsidTr="006F2BD9">
        <w:tc>
          <w:tcPr>
            <w:tcW w:w="510" w:type="dxa"/>
          </w:tcPr>
          <w:p w14:paraId="0BC9B29B" w14:textId="77777777" w:rsidR="005149FB" w:rsidRPr="00F557B8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61" w:type="dxa"/>
            <w:gridSpan w:val="4"/>
          </w:tcPr>
          <w:p w14:paraId="53D598E8" w14:textId="77777777" w:rsidR="005149FB" w:rsidRPr="00C820E3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2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Residence Creative Arts Leadership Award: </w:t>
            </w:r>
          </w:p>
        </w:tc>
        <w:tc>
          <w:tcPr>
            <w:tcW w:w="7371" w:type="dxa"/>
            <w:gridSpan w:val="4"/>
          </w:tcPr>
          <w:p w14:paraId="4457E9C0" w14:textId="77777777" w:rsidR="005149FB" w:rsidRPr="00F557B8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exceptional contribution in the creative arts </w:t>
            </w:r>
          </w:p>
        </w:tc>
      </w:tr>
      <w:tr w:rsidR="009C40E1" w:rsidRPr="00B66544" w14:paraId="0049687F" w14:textId="77777777" w:rsidTr="006F2BD9">
        <w:trPr>
          <w:trHeight w:val="90"/>
        </w:trPr>
        <w:tc>
          <w:tcPr>
            <w:tcW w:w="510" w:type="dxa"/>
            <w:vMerge w:val="restart"/>
          </w:tcPr>
          <w:p w14:paraId="31B584AC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58AD0A24" w14:textId="46F9EBF8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Moroka</w:t>
            </w:r>
          </w:p>
        </w:tc>
        <w:tc>
          <w:tcPr>
            <w:tcW w:w="1560" w:type="dxa"/>
          </w:tcPr>
          <w:p w14:paraId="016AF082" w14:textId="4181FCBF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Tauna</w:t>
            </w:r>
          </w:p>
        </w:tc>
        <w:tc>
          <w:tcPr>
            <w:tcW w:w="2409" w:type="dxa"/>
          </w:tcPr>
          <w:p w14:paraId="7E994E24" w14:textId="4041A2CE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Mhudi</w:t>
            </w:r>
          </w:p>
        </w:tc>
        <w:tc>
          <w:tcPr>
            <w:tcW w:w="2127" w:type="dxa"/>
            <w:gridSpan w:val="2"/>
          </w:tcPr>
          <w:p w14:paraId="5A57ADA5" w14:textId="2549B13C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Caritas</w:t>
            </w:r>
          </w:p>
        </w:tc>
        <w:tc>
          <w:tcPr>
            <w:tcW w:w="1984" w:type="dxa"/>
          </w:tcPr>
          <w:p w14:paraId="70AD6DFA" w14:textId="282F79C9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Rathaga</w:t>
            </w:r>
          </w:p>
        </w:tc>
        <w:tc>
          <w:tcPr>
            <w:tcW w:w="1559" w:type="dxa"/>
          </w:tcPr>
          <w:p w14:paraId="48610442" w14:textId="2E94F289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Umnandi</w:t>
            </w:r>
          </w:p>
        </w:tc>
        <w:tc>
          <w:tcPr>
            <w:tcW w:w="2127" w:type="dxa"/>
          </w:tcPr>
          <w:p w14:paraId="387875BB" w14:textId="5BBC68FF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Hennetjie</w:t>
            </w:r>
          </w:p>
        </w:tc>
      </w:tr>
      <w:tr w:rsidR="009C40E1" w:rsidRPr="00B66544" w14:paraId="6C7803BC" w14:textId="77777777" w:rsidTr="006F2BD9">
        <w:trPr>
          <w:trHeight w:val="90"/>
        </w:trPr>
        <w:tc>
          <w:tcPr>
            <w:tcW w:w="510" w:type="dxa"/>
            <w:vMerge/>
          </w:tcPr>
          <w:p w14:paraId="0F828F26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5C832F82" w14:textId="3560C063" w:rsidR="00C820E3" w:rsidRPr="006F2BD9" w:rsidRDefault="006F2BD9" w:rsidP="006F2B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Odwa kula </w:t>
            </w:r>
          </w:p>
        </w:tc>
        <w:tc>
          <w:tcPr>
            <w:tcW w:w="1560" w:type="dxa"/>
          </w:tcPr>
          <w:p w14:paraId="2FC26C30" w14:textId="24F17BED" w:rsidR="00C820E3" w:rsidRPr="009C40E1" w:rsidRDefault="009C40E1" w:rsidP="009C40E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Lilonke Silangwe</w:t>
            </w:r>
          </w:p>
        </w:tc>
        <w:tc>
          <w:tcPr>
            <w:tcW w:w="2409" w:type="dxa"/>
          </w:tcPr>
          <w:p w14:paraId="50BD3EBC" w14:textId="2A250855" w:rsidR="00C820E3" w:rsidRPr="00F557B8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 Khumalo</w:t>
            </w:r>
          </w:p>
        </w:tc>
        <w:tc>
          <w:tcPr>
            <w:tcW w:w="2127" w:type="dxa"/>
            <w:gridSpan w:val="2"/>
          </w:tcPr>
          <w:p w14:paraId="071C8F36" w14:textId="76F8AC31" w:rsidR="00C820E3" w:rsidRPr="00F557B8" w:rsidRDefault="00DC0B95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Ajoy Saha</w:t>
            </w:r>
          </w:p>
        </w:tc>
        <w:tc>
          <w:tcPr>
            <w:tcW w:w="1984" w:type="dxa"/>
          </w:tcPr>
          <w:p w14:paraId="6DAEC715" w14:textId="73FD7D51" w:rsidR="00C820E3" w:rsidRPr="00F557B8" w:rsidRDefault="00302E6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Marlin </w:t>
            </w:r>
            <w:r w:rsidR="00143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Foster</w:t>
            </w:r>
          </w:p>
        </w:tc>
        <w:tc>
          <w:tcPr>
            <w:tcW w:w="1559" w:type="dxa"/>
          </w:tcPr>
          <w:p w14:paraId="651860DF" w14:textId="496FCC32" w:rsidR="00C820E3" w:rsidRPr="00F557B8" w:rsidRDefault="0064434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127" w:type="dxa"/>
          </w:tcPr>
          <w:p w14:paraId="1EBA4F11" w14:textId="53851C17" w:rsidR="00C820E3" w:rsidRPr="00F557B8" w:rsidRDefault="006F2BD9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Jack Hermans</w:t>
            </w:r>
          </w:p>
        </w:tc>
      </w:tr>
      <w:tr w:rsidR="009C40E1" w:rsidRPr="00B66544" w14:paraId="6DB99ED5" w14:textId="77777777" w:rsidTr="006F2BD9">
        <w:trPr>
          <w:trHeight w:val="90"/>
        </w:trPr>
        <w:tc>
          <w:tcPr>
            <w:tcW w:w="510" w:type="dxa"/>
            <w:vMerge/>
          </w:tcPr>
          <w:p w14:paraId="533424DA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060C5FF5" w14:textId="77777777" w:rsidR="00C820E3" w:rsidRPr="00F557B8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23CA0010" w14:textId="45959960" w:rsidR="00C820E3" w:rsidRPr="00F557B8" w:rsidRDefault="009C40E1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Refilwe Sehere</w:t>
            </w:r>
          </w:p>
        </w:tc>
        <w:tc>
          <w:tcPr>
            <w:tcW w:w="2409" w:type="dxa"/>
          </w:tcPr>
          <w:p w14:paraId="17713949" w14:textId="77777777" w:rsidR="00C820E3" w:rsidRPr="00F557B8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6DAF6654" w14:textId="77777777" w:rsidR="00C820E3" w:rsidRPr="00F557B8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CF5A949" w14:textId="77777777" w:rsidR="00C820E3" w:rsidRPr="00F557B8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76C50A0" w14:textId="77777777" w:rsidR="00C820E3" w:rsidRPr="00F557B8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1276AC38" w14:textId="4D4C6004" w:rsidR="00C820E3" w:rsidRPr="00F557B8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0E1" w:rsidRPr="00B66544" w14:paraId="12ECD716" w14:textId="77777777" w:rsidTr="006F2BD9">
        <w:tc>
          <w:tcPr>
            <w:tcW w:w="510" w:type="dxa"/>
          </w:tcPr>
          <w:p w14:paraId="1011ED92" w14:textId="77777777" w:rsidR="005149FB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61" w:type="dxa"/>
            <w:gridSpan w:val="4"/>
          </w:tcPr>
          <w:p w14:paraId="1AD3B768" w14:textId="77777777" w:rsidR="005149FB" w:rsidRPr="00C820E3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2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Residence Sports Leadership Award</w:t>
            </w:r>
          </w:p>
        </w:tc>
        <w:tc>
          <w:tcPr>
            <w:tcW w:w="7371" w:type="dxa"/>
            <w:gridSpan w:val="4"/>
          </w:tcPr>
          <w:p w14:paraId="472FE18E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exceptional contribution in sports through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 and advocacy for Sports in their residence</w:t>
            </w:r>
          </w:p>
        </w:tc>
      </w:tr>
      <w:tr w:rsidR="009C40E1" w:rsidRPr="00B66544" w14:paraId="2464CB48" w14:textId="77777777" w:rsidTr="006F2BD9">
        <w:trPr>
          <w:trHeight w:val="90"/>
        </w:trPr>
        <w:tc>
          <w:tcPr>
            <w:tcW w:w="510" w:type="dxa"/>
            <w:vMerge w:val="restart"/>
          </w:tcPr>
          <w:p w14:paraId="4EB95912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3879FEDD" w14:textId="684EAB07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Moroka</w:t>
            </w:r>
          </w:p>
        </w:tc>
        <w:tc>
          <w:tcPr>
            <w:tcW w:w="1560" w:type="dxa"/>
          </w:tcPr>
          <w:p w14:paraId="3B33459E" w14:textId="0180BEF7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Tauna</w:t>
            </w:r>
          </w:p>
        </w:tc>
        <w:tc>
          <w:tcPr>
            <w:tcW w:w="2409" w:type="dxa"/>
          </w:tcPr>
          <w:p w14:paraId="3902965D" w14:textId="5556BD78" w:rsidR="00C820E3" w:rsidRPr="009C40E1" w:rsidRDefault="00C820E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Mhudi</w:t>
            </w:r>
          </w:p>
        </w:tc>
        <w:tc>
          <w:tcPr>
            <w:tcW w:w="2127" w:type="dxa"/>
            <w:gridSpan w:val="2"/>
          </w:tcPr>
          <w:p w14:paraId="334F5111" w14:textId="782F4175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Caritas</w:t>
            </w:r>
          </w:p>
        </w:tc>
        <w:tc>
          <w:tcPr>
            <w:tcW w:w="1984" w:type="dxa"/>
          </w:tcPr>
          <w:p w14:paraId="04E5C681" w14:textId="4DC31455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Rathaga</w:t>
            </w:r>
          </w:p>
        </w:tc>
        <w:tc>
          <w:tcPr>
            <w:tcW w:w="1559" w:type="dxa"/>
          </w:tcPr>
          <w:p w14:paraId="7DFD07B8" w14:textId="67A606D4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Umnandi</w:t>
            </w:r>
          </w:p>
        </w:tc>
        <w:tc>
          <w:tcPr>
            <w:tcW w:w="2127" w:type="dxa"/>
          </w:tcPr>
          <w:p w14:paraId="4A832665" w14:textId="1D1D0F77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Hennetjie</w:t>
            </w:r>
          </w:p>
        </w:tc>
      </w:tr>
      <w:tr w:rsidR="009C40E1" w:rsidRPr="00B66544" w14:paraId="714DC272" w14:textId="77777777" w:rsidTr="006F2BD9">
        <w:trPr>
          <w:trHeight w:val="90"/>
        </w:trPr>
        <w:tc>
          <w:tcPr>
            <w:tcW w:w="510" w:type="dxa"/>
            <w:vMerge/>
          </w:tcPr>
          <w:p w14:paraId="38714978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6CAC02D9" w14:textId="6B38373A" w:rsidR="00C820E3" w:rsidRPr="003877B9" w:rsidRDefault="006F2BD9" w:rsidP="006F2BD9">
            <w:pPr>
              <w:rPr>
                <w:rFonts w:ascii="Calibri" w:hAnsi="Calibri" w:cs="Calibri"/>
                <w:color w:val="FF0000"/>
              </w:rPr>
            </w:pPr>
            <w:r w:rsidRPr="003877B9">
              <w:rPr>
                <w:rFonts w:ascii="Calibri" w:hAnsi="Calibri" w:cs="Calibri"/>
                <w:color w:val="FF0000"/>
              </w:rPr>
              <w:t>Kamogelo Mogorosi</w:t>
            </w:r>
          </w:p>
        </w:tc>
        <w:tc>
          <w:tcPr>
            <w:tcW w:w="1560" w:type="dxa"/>
          </w:tcPr>
          <w:p w14:paraId="1DF61F58" w14:textId="1E864312" w:rsidR="00C820E3" w:rsidRPr="00CB415F" w:rsidRDefault="002C23C4" w:rsidP="009C4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2409" w:type="dxa"/>
          </w:tcPr>
          <w:p w14:paraId="061D24A6" w14:textId="4F1AE494" w:rsidR="00C820E3" w:rsidRPr="00CB415F" w:rsidRDefault="00C820E3" w:rsidP="00775DAB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CB415F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Kgotsofalang Mohau</w:t>
            </w:r>
            <w:r w:rsidR="00CB415F" w:rsidRPr="00CB415F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="00CB415F" w:rsidRPr="00CB415F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br/>
              <w:t>Kakudi</w:t>
            </w:r>
          </w:p>
        </w:tc>
        <w:tc>
          <w:tcPr>
            <w:tcW w:w="2127" w:type="dxa"/>
            <w:gridSpan w:val="2"/>
          </w:tcPr>
          <w:p w14:paraId="2713B831" w14:textId="48E5770C" w:rsidR="00C820E3" w:rsidRPr="00B66544" w:rsidRDefault="00DC0B95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1984" w:type="dxa"/>
          </w:tcPr>
          <w:p w14:paraId="3A8DF902" w14:textId="33581B42" w:rsidR="00C820E3" w:rsidRPr="00B66544" w:rsidRDefault="00143226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Tisetso Mathibe</w:t>
            </w:r>
          </w:p>
        </w:tc>
        <w:tc>
          <w:tcPr>
            <w:tcW w:w="1559" w:type="dxa"/>
          </w:tcPr>
          <w:p w14:paraId="739686F5" w14:textId="31CA221B" w:rsidR="00C820E3" w:rsidRPr="00B66544" w:rsidRDefault="0064434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127" w:type="dxa"/>
          </w:tcPr>
          <w:p w14:paraId="6D1C49F2" w14:textId="29E10DE6" w:rsidR="00C820E3" w:rsidRPr="00B66544" w:rsidRDefault="006F2BD9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Sipho Matambo</w:t>
            </w:r>
          </w:p>
        </w:tc>
      </w:tr>
      <w:tr w:rsidR="009C40E1" w:rsidRPr="00B66544" w14:paraId="34936ACB" w14:textId="77777777" w:rsidTr="006F2BD9">
        <w:trPr>
          <w:trHeight w:val="90"/>
        </w:trPr>
        <w:tc>
          <w:tcPr>
            <w:tcW w:w="510" w:type="dxa"/>
            <w:vMerge/>
          </w:tcPr>
          <w:p w14:paraId="4F29813B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323C3B82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4BC3C677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30A18DB6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40C647B9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1BA5E6D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5C52363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064F8AFB" w14:textId="3E0DCB4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0E1" w:rsidRPr="00B66544" w14:paraId="13C14EAD" w14:textId="77777777" w:rsidTr="006F2BD9">
        <w:tc>
          <w:tcPr>
            <w:tcW w:w="510" w:type="dxa"/>
          </w:tcPr>
          <w:p w14:paraId="230419F2" w14:textId="77777777" w:rsidR="005149FB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61" w:type="dxa"/>
            <w:gridSpan w:val="4"/>
          </w:tcPr>
          <w:p w14:paraId="6F64202B" w14:textId="77777777" w:rsidR="005149FB" w:rsidRPr="00C820E3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2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Residence Health and Wellness Advocacy Award</w:t>
            </w:r>
          </w:p>
        </w:tc>
        <w:tc>
          <w:tcPr>
            <w:tcW w:w="7371" w:type="dxa"/>
            <w:gridSpan w:val="4"/>
          </w:tcPr>
          <w:p w14:paraId="6F3307DB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demonstrating passion about health and wellbeing and making an impact in the promotion of health and wellness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their residence. Advocated for a cleanliness of the residence and as well low noise making.</w:t>
            </w:r>
          </w:p>
        </w:tc>
      </w:tr>
      <w:tr w:rsidR="009C40E1" w:rsidRPr="00B66544" w14:paraId="7B239F15" w14:textId="77777777" w:rsidTr="009C40E1">
        <w:trPr>
          <w:trHeight w:val="90"/>
        </w:trPr>
        <w:tc>
          <w:tcPr>
            <w:tcW w:w="510" w:type="dxa"/>
            <w:vMerge w:val="restart"/>
          </w:tcPr>
          <w:p w14:paraId="3FA94E0F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64DCDB5B" w14:textId="3C23091F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Moroka</w:t>
            </w:r>
          </w:p>
        </w:tc>
        <w:tc>
          <w:tcPr>
            <w:tcW w:w="1560" w:type="dxa"/>
          </w:tcPr>
          <w:p w14:paraId="07D81591" w14:textId="1013BADC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Tauna</w:t>
            </w:r>
          </w:p>
        </w:tc>
        <w:tc>
          <w:tcPr>
            <w:tcW w:w="2409" w:type="dxa"/>
          </w:tcPr>
          <w:p w14:paraId="07C0178C" w14:textId="4E33284A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Mhudi</w:t>
            </w:r>
          </w:p>
        </w:tc>
        <w:tc>
          <w:tcPr>
            <w:tcW w:w="2127" w:type="dxa"/>
            <w:gridSpan w:val="2"/>
          </w:tcPr>
          <w:p w14:paraId="6F540E5A" w14:textId="47EF2ACD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Caritas</w:t>
            </w:r>
          </w:p>
        </w:tc>
        <w:tc>
          <w:tcPr>
            <w:tcW w:w="1984" w:type="dxa"/>
          </w:tcPr>
          <w:p w14:paraId="06B79141" w14:textId="4FEFCF54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Rathaga</w:t>
            </w:r>
          </w:p>
        </w:tc>
        <w:tc>
          <w:tcPr>
            <w:tcW w:w="1559" w:type="dxa"/>
          </w:tcPr>
          <w:p w14:paraId="4B4C1625" w14:textId="6760D791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Umnandi</w:t>
            </w:r>
          </w:p>
        </w:tc>
        <w:tc>
          <w:tcPr>
            <w:tcW w:w="2127" w:type="dxa"/>
          </w:tcPr>
          <w:p w14:paraId="5A835368" w14:textId="48431E43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Hennetjie</w:t>
            </w:r>
          </w:p>
        </w:tc>
      </w:tr>
      <w:tr w:rsidR="009C40E1" w:rsidRPr="00B66544" w14:paraId="39632388" w14:textId="77777777" w:rsidTr="006F2BD9">
        <w:trPr>
          <w:trHeight w:val="90"/>
        </w:trPr>
        <w:tc>
          <w:tcPr>
            <w:tcW w:w="510" w:type="dxa"/>
            <w:vMerge/>
          </w:tcPr>
          <w:p w14:paraId="06F3BAA6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65EA1520" w14:textId="61B040EC" w:rsidR="00C820E3" w:rsidRPr="006F2BD9" w:rsidRDefault="006F2BD9" w:rsidP="00775D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Mbali Skozana</w:t>
            </w:r>
          </w:p>
        </w:tc>
        <w:tc>
          <w:tcPr>
            <w:tcW w:w="1560" w:type="dxa"/>
          </w:tcPr>
          <w:p w14:paraId="6039663B" w14:textId="2E422F57" w:rsidR="00C820E3" w:rsidRPr="00B66544" w:rsidRDefault="009C40E1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Odihile Taolo</w:t>
            </w:r>
          </w:p>
        </w:tc>
        <w:tc>
          <w:tcPr>
            <w:tcW w:w="2409" w:type="dxa"/>
          </w:tcPr>
          <w:p w14:paraId="1513DE12" w14:textId="10D61D06" w:rsidR="00C820E3" w:rsidRPr="00B66544" w:rsidRDefault="000E2B2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Anelisa Bavu</w:t>
            </w:r>
          </w:p>
        </w:tc>
        <w:tc>
          <w:tcPr>
            <w:tcW w:w="2127" w:type="dxa"/>
            <w:gridSpan w:val="2"/>
          </w:tcPr>
          <w:p w14:paraId="363B1CF3" w14:textId="58E92A0E" w:rsidR="00C820E3" w:rsidRPr="00B66544" w:rsidRDefault="00DC0B95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Palesa Tsimele</w:t>
            </w:r>
          </w:p>
        </w:tc>
        <w:tc>
          <w:tcPr>
            <w:tcW w:w="1984" w:type="dxa"/>
          </w:tcPr>
          <w:p w14:paraId="14D269E6" w14:textId="0DA98365" w:rsidR="00C820E3" w:rsidRPr="00B66544" w:rsidRDefault="00143226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306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10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</w:t>
            </w:r>
            <w:r w:rsidR="00050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1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Peinaar</w:t>
            </w:r>
          </w:p>
        </w:tc>
        <w:tc>
          <w:tcPr>
            <w:tcW w:w="1559" w:type="dxa"/>
          </w:tcPr>
          <w:p w14:paraId="67356B4D" w14:textId="1A443858" w:rsidR="00C820E3" w:rsidRPr="00B66544" w:rsidRDefault="0064434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127" w:type="dxa"/>
          </w:tcPr>
          <w:p w14:paraId="4F4C3391" w14:textId="2DA90B36" w:rsidR="00C820E3" w:rsidRPr="00B66544" w:rsidRDefault="006F2BD9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Kenalemang Mokgwabone</w:t>
            </w:r>
          </w:p>
        </w:tc>
      </w:tr>
      <w:tr w:rsidR="009C40E1" w:rsidRPr="00B66544" w14:paraId="214D6AE0" w14:textId="77777777" w:rsidTr="006F2BD9">
        <w:trPr>
          <w:trHeight w:val="90"/>
        </w:trPr>
        <w:tc>
          <w:tcPr>
            <w:tcW w:w="510" w:type="dxa"/>
            <w:vMerge/>
          </w:tcPr>
          <w:p w14:paraId="2B56FACA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45245691" w14:textId="41B79492" w:rsidR="00C820E3" w:rsidRPr="006F2BD9" w:rsidRDefault="006F2BD9" w:rsidP="00775D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Kwanele Sne Ndaba</w:t>
            </w:r>
          </w:p>
        </w:tc>
        <w:tc>
          <w:tcPr>
            <w:tcW w:w="1560" w:type="dxa"/>
          </w:tcPr>
          <w:p w14:paraId="1E19D18B" w14:textId="6F70A171" w:rsidR="00C820E3" w:rsidRPr="00B66544" w:rsidRDefault="009C40E1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Sellwane Prudence mosala</w:t>
            </w:r>
          </w:p>
        </w:tc>
        <w:tc>
          <w:tcPr>
            <w:tcW w:w="2409" w:type="dxa"/>
          </w:tcPr>
          <w:p w14:paraId="5F88854E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136EE9F0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111658B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7158AB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42DFDDD1" w14:textId="2C5B49A0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0E1" w:rsidRPr="00B66544" w14:paraId="74976578" w14:textId="77777777" w:rsidTr="006F2BD9">
        <w:tc>
          <w:tcPr>
            <w:tcW w:w="510" w:type="dxa"/>
          </w:tcPr>
          <w:p w14:paraId="79F40EE6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61" w:type="dxa"/>
            <w:gridSpan w:val="4"/>
          </w:tcPr>
          <w:p w14:paraId="22EC7568" w14:textId="77777777" w:rsidR="005149FB" w:rsidRPr="00C820E3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2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Social Justice and Inclusion Advocacy Award</w:t>
            </w:r>
          </w:p>
        </w:tc>
        <w:tc>
          <w:tcPr>
            <w:tcW w:w="7371" w:type="dxa"/>
            <w:gridSpan w:val="4"/>
          </w:tcPr>
          <w:p w14:paraId="6460E754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fostering inclusive practices, team development, human rights, and dignity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9C40E1" w:rsidRPr="00B66544" w14:paraId="2A7A2472" w14:textId="77777777" w:rsidTr="006F2BD9">
        <w:trPr>
          <w:trHeight w:val="90"/>
        </w:trPr>
        <w:tc>
          <w:tcPr>
            <w:tcW w:w="510" w:type="dxa"/>
            <w:vMerge w:val="restart"/>
          </w:tcPr>
          <w:p w14:paraId="715AF35C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0C815BA9" w14:textId="2E6CEA4C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Moroka</w:t>
            </w:r>
          </w:p>
        </w:tc>
        <w:tc>
          <w:tcPr>
            <w:tcW w:w="1560" w:type="dxa"/>
          </w:tcPr>
          <w:p w14:paraId="59A61DF6" w14:textId="5FF431DB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Tauna</w:t>
            </w:r>
          </w:p>
        </w:tc>
        <w:tc>
          <w:tcPr>
            <w:tcW w:w="2409" w:type="dxa"/>
          </w:tcPr>
          <w:p w14:paraId="54D84FB7" w14:textId="5F37486F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Mhudi </w:t>
            </w:r>
          </w:p>
        </w:tc>
        <w:tc>
          <w:tcPr>
            <w:tcW w:w="2127" w:type="dxa"/>
            <w:gridSpan w:val="2"/>
          </w:tcPr>
          <w:p w14:paraId="09770829" w14:textId="27173012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Caritas</w:t>
            </w:r>
          </w:p>
        </w:tc>
        <w:tc>
          <w:tcPr>
            <w:tcW w:w="1984" w:type="dxa"/>
          </w:tcPr>
          <w:p w14:paraId="3680B6DB" w14:textId="7DD839C1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Rathaga</w:t>
            </w:r>
          </w:p>
        </w:tc>
        <w:tc>
          <w:tcPr>
            <w:tcW w:w="1559" w:type="dxa"/>
          </w:tcPr>
          <w:p w14:paraId="02F3BE9D" w14:textId="77CFF5C8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Umnandi</w:t>
            </w:r>
          </w:p>
        </w:tc>
        <w:tc>
          <w:tcPr>
            <w:tcW w:w="2127" w:type="dxa"/>
          </w:tcPr>
          <w:p w14:paraId="5E10181E" w14:textId="099EC2ED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Hennetjie</w:t>
            </w:r>
          </w:p>
        </w:tc>
      </w:tr>
      <w:tr w:rsidR="009C40E1" w:rsidRPr="00B66544" w14:paraId="6C3D893E" w14:textId="77777777" w:rsidTr="006F2BD9">
        <w:trPr>
          <w:trHeight w:val="90"/>
        </w:trPr>
        <w:tc>
          <w:tcPr>
            <w:tcW w:w="510" w:type="dxa"/>
            <w:vMerge/>
          </w:tcPr>
          <w:p w14:paraId="767C6647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59D554E3" w14:textId="3416971F" w:rsidR="00C820E3" w:rsidRPr="006F2BD9" w:rsidRDefault="006F2BD9" w:rsidP="00775D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Lebogang Makgolokwe </w:t>
            </w:r>
          </w:p>
        </w:tc>
        <w:tc>
          <w:tcPr>
            <w:tcW w:w="1560" w:type="dxa"/>
          </w:tcPr>
          <w:p w14:paraId="4B4E832A" w14:textId="77777777" w:rsidR="009C40E1" w:rsidRDefault="009C40E1" w:rsidP="009C40E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Junior Mpete</w:t>
            </w:r>
          </w:p>
          <w:p w14:paraId="68266ED1" w14:textId="5D0E9679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2576266A" w14:textId="536E70A7" w:rsidR="00C820E3" w:rsidRPr="00B66544" w:rsidRDefault="000E2B2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Mpumelelo Ndlovu</w:t>
            </w:r>
          </w:p>
        </w:tc>
        <w:tc>
          <w:tcPr>
            <w:tcW w:w="2127" w:type="dxa"/>
            <w:gridSpan w:val="2"/>
          </w:tcPr>
          <w:p w14:paraId="28B54BA8" w14:textId="77777777" w:rsidR="00A90D31" w:rsidRPr="00A90D31" w:rsidRDefault="00DC0B95" w:rsidP="00775DAB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A90D31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Siyabonga </w:t>
            </w:r>
          </w:p>
          <w:p w14:paraId="40AC65DB" w14:textId="76A2A348" w:rsidR="00C820E3" w:rsidRPr="00EA084E" w:rsidRDefault="00A90D31" w:rsidP="00775DA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90D31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Phineus </w:t>
            </w:r>
            <w:r w:rsidR="00DC0B95" w:rsidRPr="00A90D31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Tekan</w:t>
            </w:r>
            <w:r w:rsidRPr="00A90D31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e</w:t>
            </w:r>
          </w:p>
        </w:tc>
        <w:tc>
          <w:tcPr>
            <w:tcW w:w="1984" w:type="dxa"/>
          </w:tcPr>
          <w:p w14:paraId="30CC68FD" w14:textId="3FB6B543" w:rsidR="00C820E3" w:rsidRPr="00B66544" w:rsidRDefault="00C51AA5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Realeboga Itumeleng</w:t>
            </w:r>
          </w:p>
        </w:tc>
        <w:tc>
          <w:tcPr>
            <w:tcW w:w="1559" w:type="dxa"/>
          </w:tcPr>
          <w:p w14:paraId="2CE47100" w14:textId="3C5F530C" w:rsidR="00C820E3" w:rsidRPr="00B66544" w:rsidRDefault="0064434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127" w:type="dxa"/>
          </w:tcPr>
          <w:p w14:paraId="1D6CA689" w14:textId="5DB6FF9A" w:rsidR="00C820E3" w:rsidRPr="00B66544" w:rsidRDefault="006F2BD9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Jack Hermans</w:t>
            </w:r>
          </w:p>
        </w:tc>
      </w:tr>
      <w:tr w:rsidR="009C40E1" w:rsidRPr="00B66544" w14:paraId="198CE193" w14:textId="77777777" w:rsidTr="006F2BD9">
        <w:trPr>
          <w:trHeight w:val="90"/>
        </w:trPr>
        <w:tc>
          <w:tcPr>
            <w:tcW w:w="510" w:type="dxa"/>
            <w:vMerge/>
          </w:tcPr>
          <w:p w14:paraId="0FC70790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232D3AA6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192FB36C" w14:textId="1BD0A8EA" w:rsidR="00C820E3" w:rsidRPr="00B66544" w:rsidRDefault="009C40E1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Kamogelo Moabi</w:t>
            </w:r>
          </w:p>
        </w:tc>
        <w:tc>
          <w:tcPr>
            <w:tcW w:w="2409" w:type="dxa"/>
          </w:tcPr>
          <w:p w14:paraId="5602E3CA" w14:textId="333242DD" w:rsidR="00C820E3" w:rsidRPr="00B76411" w:rsidRDefault="00823596" w:rsidP="00775DAB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B76411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Pakis</w:t>
            </w:r>
            <w:r w:rsidR="00B76411" w:rsidRPr="00B76411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o Prudence Makgoana</w:t>
            </w:r>
          </w:p>
        </w:tc>
        <w:tc>
          <w:tcPr>
            <w:tcW w:w="2127" w:type="dxa"/>
            <w:gridSpan w:val="2"/>
          </w:tcPr>
          <w:p w14:paraId="47E9A701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9B8BD68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F473C22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6179D27D" w14:textId="6F1F69DD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0E1" w:rsidRPr="00B66544" w14:paraId="43A25D91" w14:textId="77777777" w:rsidTr="006F2BD9">
        <w:tc>
          <w:tcPr>
            <w:tcW w:w="510" w:type="dxa"/>
          </w:tcPr>
          <w:p w14:paraId="6F1C9245" w14:textId="77777777" w:rsidR="005149FB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61" w:type="dxa"/>
            <w:gridSpan w:val="4"/>
          </w:tcPr>
          <w:p w14:paraId="36244DA3" w14:textId="77777777" w:rsidR="005149FB" w:rsidRPr="00C820E3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2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Residence Team Member Award</w:t>
            </w:r>
          </w:p>
        </w:tc>
        <w:tc>
          <w:tcPr>
            <w:tcW w:w="7371" w:type="dxa"/>
            <w:gridSpan w:val="4"/>
          </w:tcPr>
          <w:p w14:paraId="29C347B3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student who participated in most residence activities and advocated for participation and engagement</w:t>
            </w:r>
          </w:p>
        </w:tc>
      </w:tr>
      <w:tr w:rsidR="009C40E1" w:rsidRPr="00B66544" w14:paraId="16272E21" w14:textId="77777777" w:rsidTr="006F2BD9">
        <w:trPr>
          <w:trHeight w:val="90"/>
        </w:trPr>
        <w:tc>
          <w:tcPr>
            <w:tcW w:w="510" w:type="dxa"/>
            <w:vMerge w:val="restart"/>
          </w:tcPr>
          <w:p w14:paraId="581D1822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66EF2BB6" w14:textId="236534A9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Moroka</w:t>
            </w:r>
          </w:p>
        </w:tc>
        <w:tc>
          <w:tcPr>
            <w:tcW w:w="1560" w:type="dxa"/>
          </w:tcPr>
          <w:p w14:paraId="006CC721" w14:textId="362997A5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Tauna</w:t>
            </w:r>
          </w:p>
        </w:tc>
        <w:tc>
          <w:tcPr>
            <w:tcW w:w="2409" w:type="dxa"/>
          </w:tcPr>
          <w:p w14:paraId="681FE094" w14:textId="5FC32268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Mhudi</w:t>
            </w:r>
          </w:p>
        </w:tc>
        <w:tc>
          <w:tcPr>
            <w:tcW w:w="2127" w:type="dxa"/>
            <w:gridSpan w:val="2"/>
          </w:tcPr>
          <w:p w14:paraId="29F77252" w14:textId="3F9BDB69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Caritas</w:t>
            </w:r>
          </w:p>
        </w:tc>
        <w:tc>
          <w:tcPr>
            <w:tcW w:w="1984" w:type="dxa"/>
          </w:tcPr>
          <w:p w14:paraId="14E98FF4" w14:textId="6B2C9A32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Rathaga</w:t>
            </w:r>
          </w:p>
        </w:tc>
        <w:tc>
          <w:tcPr>
            <w:tcW w:w="1559" w:type="dxa"/>
          </w:tcPr>
          <w:p w14:paraId="5F444726" w14:textId="0014DF6A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Umnandi</w:t>
            </w:r>
          </w:p>
        </w:tc>
        <w:tc>
          <w:tcPr>
            <w:tcW w:w="2127" w:type="dxa"/>
          </w:tcPr>
          <w:p w14:paraId="2C1AAB37" w14:textId="2AA8BC11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Hennetjie</w:t>
            </w:r>
          </w:p>
        </w:tc>
      </w:tr>
      <w:tr w:rsidR="009C40E1" w:rsidRPr="00B66544" w14:paraId="37ED1EAB" w14:textId="77777777" w:rsidTr="006F2BD9">
        <w:trPr>
          <w:trHeight w:val="90"/>
        </w:trPr>
        <w:tc>
          <w:tcPr>
            <w:tcW w:w="510" w:type="dxa"/>
            <w:vMerge/>
          </w:tcPr>
          <w:p w14:paraId="773EE4D1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2BABF62D" w14:textId="28718960" w:rsidR="00C820E3" w:rsidRPr="00B2213E" w:rsidRDefault="00B2213E" w:rsidP="00775D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AHESIA KERSTY WITBOOI</w:t>
            </w:r>
          </w:p>
        </w:tc>
        <w:tc>
          <w:tcPr>
            <w:tcW w:w="1560" w:type="dxa"/>
          </w:tcPr>
          <w:p w14:paraId="7F0FD990" w14:textId="7156D96B" w:rsidR="00C820E3" w:rsidRDefault="009C40E1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Katekani sibiya</w:t>
            </w:r>
          </w:p>
        </w:tc>
        <w:tc>
          <w:tcPr>
            <w:tcW w:w="2409" w:type="dxa"/>
          </w:tcPr>
          <w:p w14:paraId="1E1A5284" w14:textId="0FA854B1" w:rsidR="00C820E3" w:rsidRDefault="000E2B2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Mpumelelo Ndlovu</w:t>
            </w:r>
          </w:p>
        </w:tc>
        <w:tc>
          <w:tcPr>
            <w:tcW w:w="2127" w:type="dxa"/>
            <w:gridSpan w:val="2"/>
          </w:tcPr>
          <w:p w14:paraId="72DC4653" w14:textId="429B968C" w:rsidR="00C820E3" w:rsidRDefault="00DC0B95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Basetsana Sabasaba</w:t>
            </w:r>
          </w:p>
        </w:tc>
        <w:tc>
          <w:tcPr>
            <w:tcW w:w="1984" w:type="dxa"/>
          </w:tcPr>
          <w:p w14:paraId="0782DD16" w14:textId="47351CF8" w:rsidR="00C820E3" w:rsidRDefault="002A7BB6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Khotso Moleko</w:t>
            </w:r>
          </w:p>
        </w:tc>
        <w:tc>
          <w:tcPr>
            <w:tcW w:w="1559" w:type="dxa"/>
          </w:tcPr>
          <w:p w14:paraId="42683D14" w14:textId="314D5225" w:rsidR="00C820E3" w:rsidRDefault="0064434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127" w:type="dxa"/>
          </w:tcPr>
          <w:p w14:paraId="42DD1EA3" w14:textId="19253809" w:rsidR="00C820E3" w:rsidRDefault="006F2BD9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Wandile Jacobs</w:t>
            </w:r>
          </w:p>
        </w:tc>
      </w:tr>
      <w:tr w:rsidR="009C40E1" w:rsidRPr="00B66544" w14:paraId="0A4FE5F2" w14:textId="77777777" w:rsidTr="006F2BD9">
        <w:trPr>
          <w:trHeight w:val="90"/>
        </w:trPr>
        <w:tc>
          <w:tcPr>
            <w:tcW w:w="510" w:type="dxa"/>
            <w:vMerge/>
          </w:tcPr>
          <w:p w14:paraId="1EBE5C97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7EAFDC41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BA1ACAA" w14:textId="1E9BD3B0" w:rsidR="00C820E3" w:rsidRDefault="009C40E1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Tshepang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etae</w:t>
            </w:r>
          </w:p>
        </w:tc>
        <w:tc>
          <w:tcPr>
            <w:tcW w:w="2409" w:type="dxa"/>
          </w:tcPr>
          <w:p w14:paraId="4469C3C2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2887C6B0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BDE2646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46F518E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07F2D7DD" w14:textId="163808A2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0E1" w:rsidRPr="00B66544" w14:paraId="233E109B" w14:textId="77777777" w:rsidTr="006F2BD9">
        <w:tc>
          <w:tcPr>
            <w:tcW w:w="510" w:type="dxa"/>
          </w:tcPr>
          <w:p w14:paraId="46EC5EB7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61" w:type="dxa"/>
            <w:gridSpan w:val="4"/>
          </w:tcPr>
          <w:p w14:paraId="74FA608E" w14:textId="77777777" w:rsidR="005149FB" w:rsidRPr="00C820E3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2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Above and Beyond Award </w:t>
            </w:r>
          </w:p>
          <w:p w14:paraId="44570BC4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</w:tcPr>
          <w:p w14:paraId="5A6B327F" w14:textId="77777777" w:rsidR="005149FB" w:rsidRPr="00EF65F9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outstanding project/initiative by a house committee.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in the residence were able to approach and interact with the house committee member.</w:t>
            </w:r>
          </w:p>
          <w:p w14:paraId="5D7D193D" w14:textId="77777777" w:rsidR="005149FB" w:rsidRPr="00EF65F9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0E1" w:rsidRPr="00B66544" w14:paraId="53A58269" w14:textId="77777777" w:rsidTr="006F2BD9">
        <w:trPr>
          <w:trHeight w:val="90"/>
        </w:trPr>
        <w:tc>
          <w:tcPr>
            <w:tcW w:w="510" w:type="dxa"/>
            <w:vMerge w:val="restart"/>
          </w:tcPr>
          <w:p w14:paraId="26666928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011C7313" w14:textId="759533B8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Moroka</w:t>
            </w:r>
          </w:p>
        </w:tc>
        <w:tc>
          <w:tcPr>
            <w:tcW w:w="1560" w:type="dxa"/>
          </w:tcPr>
          <w:p w14:paraId="3B77582D" w14:textId="34EC2E46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Tauna</w:t>
            </w:r>
          </w:p>
        </w:tc>
        <w:tc>
          <w:tcPr>
            <w:tcW w:w="2409" w:type="dxa"/>
          </w:tcPr>
          <w:p w14:paraId="6C7E79A2" w14:textId="432542C7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Mhudi</w:t>
            </w:r>
          </w:p>
        </w:tc>
        <w:tc>
          <w:tcPr>
            <w:tcW w:w="2127" w:type="dxa"/>
            <w:gridSpan w:val="2"/>
          </w:tcPr>
          <w:p w14:paraId="4B0D2580" w14:textId="593D1FD0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Caritas</w:t>
            </w:r>
          </w:p>
        </w:tc>
        <w:tc>
          <w:tcPr>
            <w:tcW w:w="1984" w:type="dxa"/>
          </w:tcPr>
          <w:p w14:paraId="52647DD5" w14:textId="5487C6CA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Rathaga</w:t>
            </w:r>
          </w:p>
        </w:tc>
        <w:tc>
          <w:tcPr>
            <w:tcW w:w="1559" w:type="dxa"/>
          </w:tcPr>
          <w:p w14:paraId="743C4884" w14:textId="4A7046BD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Umnandi</w:t>
            </w:r>
          </w:p>
        </w:tc>
        <w:tc>
          <w:tcPr>
            <w:tcW w:w="2127" w:type="dxa"/>
          </w:tcPr>
          <w:p w14:paraId="54336B3A" w14:textId="041867DD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Hennetjie</w:t>
            </w:r>
          </w:p>
        </w:tc>
      </w:tr>
      <w:tr w:rsidR="009C40E1" w:rsidRPr="00B66544" w14:paraId="1C915C7C" w14:textId="77777777" w:rsidTr="006F2BD9">
        <w:trPr>
          <w:trHeight w:val="90"/>
        </w:trPr>
        <w:tc>
          <w:tcPr>
            <w:tcW w:w="510" w:type="dxa"/>
            <w:vMerge/>
          </w:tcPr>
          <w:p w14:paraId="710818E4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4A09AE18" w14:textId="698FCCF6" w:rsidR="00C820E3" w:rsidRPr="00EF65F9" w:rsidRDefault="00B2213E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1560" w:type="dxa"/>
          </w:tcPr>
          <w:p w14:paraId="7068AB8D" w14:textId="08937D84" w:rsidR="00C820E3" w:rsidRPr="00EF65F9" w:rsidRDefault="009C40E1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Shane Wolf</w:t>
            </w:r>
          </w:p>
        </w:tc>
        <w:tc>
          <w:tcPr>
            <w:tcW w:w="2409" w:type="dxa"/>
          </w:tcPr>
          <w:p w14:paraId="7A8A4272" w14:textId="33E27AE4" w:rsidR="00C820E3" w:rsidRPr="00EF65F9" w:rsidRDefault="00B2213E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127" w:type="dxa"/>
            <w:gridSpan w:val="2"/>
          </w:tcPr>
          <w:p w14:paraId="252403EE" w14:textId="27E4B70D" w:rsidR="00C820E3" w:rsidRPr="00EF65F9" w:rsidRDefault="00DC0B95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1984" w:type="dxa"/>
          </w:tcPr>
          <w:p w14:paraId="71B78651" w14:textId="07B23A38" w:rsidR="00C820E3" w:rsidRPr="00EF65F9" w:rsidRDefault="002A7BB6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Nkosinathi Tem</w:t>
            </w:r>
            <w:r w:rsidR="00AD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</w:p>
        </w:tc>
        <w:tc>
          <w:tcPr>
            <w:tcW w:w="1559" w:type="dxa"/>
          </w:tcPr>
          <w:p w14:paraId="28A8CEDC" w14:textId="51757BC2" w:rsidR="00C820E3" w:rsidRPr="00EF65F9" w:rsidRDefault="0064434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127" w:type="dxa"/>
          </w:tcPr>
          <w:p w14:paraId="5EAFE281" w14:textId="191D2E71" w:rsidR="00C820E3" w:rsidRPr="00EF65F9" w:rsidRDefault="006F2BD9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Kamogelo Mokgothu</w:t>
            </w:r>
          </w:p>
        </w:tc>
      </w:tr>
      <w:tr w:rsidR="009C40E1" w:rsidRPr="00B66544" w14:paraId="28DEFCA6" w14:textId="77777777" w:rsidTr="006F2BD9">
        <w:trPr>
          <w:trHeight w:val="90"/>
        </w:trPr>
        <w:tc>
          <w:tcPr>
            <w:tcW w:w="510" w:type="dxa"/>
            <w:vMerge/>
          </w:tcPr>
          <w:p w14:paraId="0F95D0EC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6FE27419" w14:textId="77777777" w:rsidR="00C820E3" w:rsidRPr="00EF65F9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1F5D2FF" w14:textId="77777777" w:rsidR="009C40E1" w:rsidRDefault="009C40E1" w:rsidP="009C40E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Odihile Taolo</w:t>
            </w:r>
          </w:p>
          <w:p w14:paraId="5D8CDE56" w14:textId="77777777" w:rsidR="00C820E3" w:rsidRPr="00EF65F9" w:rsidRDefault="00C820E3" w:rsidP="009C4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003A81CE" w14:textId="77777777" w:rsidR="00C820E3" w:rsidRPr="00EF65F9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5F927947" w14:textId="77777777" w:rsidR="00C820E3" w:rsidRPr="00EF65F9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143708A" w14:textId="77777777" w:rsidR="00C820E3" w:rsidRPr="00EF65F9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3411487" w14:textId="77777777" w:rsidR="00C820E3" w:rsidRPr="00EF65F9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017CB957" w14:textId="4C86F143" w:rsidR="00C820E3" w:rsidRPr="00EF65F9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0E1" w:rsidRPr="00B66544" w14:paraId="6B8BE5E3" w14:textId="77777777" w:rsidTr="006F2BD9">
        <w:tc>
          <w:tcPr>
            <w:tcW w:w="510" w:type="dxa"/>
          </w:tcPr>
          <w:p w14:paraId="1F0FBCD0" w14:textId="77777777" w:rsidR="005149FB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6261" w:type="dxa"/>
            <w:gridSpan w:val="4"/>
          </w:tcPr>
          <w:p w14:paraId="39CB3B60" w14:textId="77777777" w:rsidR="005149FB" w:rsidRPr="00C820E3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2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Residence Spiritual Leadership Award</w:t>
            </w:r>
          </w:p>
        </w:tc>
        <w:tc>
          <w:tcPr>
            <w:tcW w:w="7371" w:type="dxa"/>
            <w:gridSpan w:val="4"/>
          </w:tcPr>
          <w:p w14:paraId="44B1941D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demonstrated leadership and passion for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residence </w:t>
            </w: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community’s spiritual well being</w:t>
            </w:r>
          </w:p>
        </w:tc>
      </w:tr>
      <w:tr w:rsidR="009C40E1" w:rsidRPr="00B66544" w14:paraId="3C079AEA" w14:textId="77777777" w:rsidTr="006F2BD9">
        <w:trPr>
          <w:trHeight w:val="90"/>
        </w:trPr>
        <w:tc>
          <w:tcPr>
            <w:tcW w:w="510" w:type="dxa"/>
            <w:vMerge w:val="restart"/>
          </w:tcPr>
          <w:p w14:paraId="63DC46D3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09934519" w14:textId="6E5CB4E9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Moroka</w:t>
            </w:r>
          </w:p>
        </w:tc>
        <w:tc>
          <w:tcPr>
            <w:tcW w:w="1560" w:type="dxa"/>
          </w:tcPr>
          <w:p w14:paraId="71CE7C49" w14:textId="63B80B3E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Tauna</w:t>
            </w:r>
          </w:p>
        </w:tc>
        <w:tc>
          <w:tcPr>
            <w:tcW w:w="2409" w:type="dxa"/>
          </w:tcPr>
          <w:p w14:paraId="1983032B" w14:textId="4907DEFF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Mhudi</w:t>
            </w:r>
          </w:p>
        </w:tc>
        <w:tc>
          <w:tcPr>
            <w:tcW w:w="2127" w:type="dxa"/>
            <w:gridSpan w:val="2"/>
          </w:tcPr>
          <w:p w14:paraId="521D4BD5" w14:textId="18FA5225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Caritas</w:t>
            </w:r>
          </w:p>
        </w:tc>
        <w:tc>
          <w:tcPr>
            <w:tcW w:w="1984" w:type="dxa"/>
          </w:tcPr>
          <w:p w14:paraId="48F30198" w14:textId="7345B6EE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Rathaga</w:t>
            </w:r>
          </w:p>
        </w:tc>
        <w:tc>
          <w:tcPr>
            <w:tcW w:w="1559" w:type="dxa"/>
          </w:tcPr>
          <w:p w14:paraId="2D910E8B" w14:textId="0AD5E2F3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Umnandi</w:t>
            </w:r>
          </w:p>
        </w:tc>
        <w:tc>
          <w:tcPr>
            <w:tcW w:w="2127" w:type="dxa"/>
          </w:tcPr>
          <w:p w14:paraId="566D594C" w14:textId="099068FD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Hennetjie</w:t>
            </w:r>
          </w:p>
        </w:tc>
      </w:tr>
      <w:tr w:rsidR="009C40E1" w:rsidRPr="00B66544" w14:paraId="1B54CB8D" w14:textId="77777777" w:rsidTr="006F2BD9">
        <w:trPr>
          <w:trHeight w:val="90"/>
        </w:trPr>
        <w:tc>
          <w:tcPr>
            <w:tcW w:w="510" w:type="dxa"/>
            <w:vMerge/>
          </w:tcPr>
          <w:p w14:paraId="35549C9E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5163C390" w14:textId="11DD3D0C" w:rsidR="00C820E3" w:rsidRPr="00B2213E" w:rsidRDefault="00B2213E" w:rsidP="00775D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Ivy Jacobs</w:t>
            </w:r>
          </w:p>
        </w:tc>
        <w:tc>
          <w:tcPr>
            <w:tcW w:w="1560" w:type="dxa"/>
          </w:tcPr>
          <w:p w14:paraId="7B525EB3" w14:textId="73182302" w:rsidR="00C820E3" w:rsidRPr="00B66544" w:rsidRDefault="009C40E1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Tshepang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etae</w:t>
            </w:r>
          </w:p>
        </w:tc>
        <w:tc>
          <w:tcPr>
            <w:tcW w:w="2409" w:type="dxa"/>
          </w:tcPr>
          <w:p w14:paraId="2207EEBE" w14:textId="187F1C61" w:rsidR="00C820E3" w:rsidRPr="00B66544" w:rsidRDefault="000E2B2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Nosipho Mnamata</w:t>
            </w:r>
          </w:p>
        </w:tc>
        <w:tc>
          <w:tcPr>
            <w:tcW w:w="2127" w:type="dxa"/>
            <w:gridSpan w:val="2"/>
          </w:tcPr>
          <w:p w14:paraId="255EB04A" w14:textId="20DA343D" w:rsidR="00C820E3" w:rsidRPr="00B66544" w:rsidRDefault="00DC0B95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Tshepo Madienyane</w:t>
            </w:r>
          </w:p>
        </w:tc>
        <w:tc>
          <w:tcPr>
            <w:tcW w:w="1984" w:type="dxa"/>
          </w:tcPr>
          <w:p w14:paraId="3C9DC260" w14:textId="21249571" w:rsidR="00C820E3" w:rsidRPr="00CB415F" w:rsidRDefault="00CB415F" w:rsidP="00CB415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Maipato Makhatetsa</w:t>
            </w:r>
          </w:p>
        </w:tc>
        <w:tc>
          <w:tcPr>
            <w:tcW w:w="1559" w:type="dxa"/>
          </w:tcPr>
          <w:p w14:paraId="0B36BF42" w14:textId="3A93F078" w:rsidR="00C820E3" w:rsidRPr="00B66544" w:rsidRDefault="0064434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127" w:type="dxa"/>
          </w:tcPr>
          <w:p w14:paraId="0A092172" w14:textId="332A6BCF" w:rsidR="00C820E3" w:rsidRPr="00B66544" w:rsidRDefault="006F2BD9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Siphamandla Khumalo</w:t>
            </w:r>
          </w:p>
        </w:tc>
      </w:tr>
      <w:tr w:rsidR="009C40E1" w:rsidRPr="00B66544" w14:paraId="1D5CE05D" w14:textId="77777777" w:rsidTr="006F2BD9">
        <w:trPr>
          <w:trHeight w:val="90"/>
        </w:trPr>
        <w:tc>
          <w:tcPr>
            <w:tcW w:w="510" w:type="dxa"/>
            <w:vMerge/>
          </w:tcPr>
          <w:p w14:paraId="1F1193BD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340F1E2B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430534C2" w14:textId="03DE627F" w:rsidR="00C820E3" w:rsidRPr="00B66544" w:rsidRDefault="009C40E1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Letlhogonolo Thintha</w:t>
            </w:r>
          </w:p>
        </w:tc>
        <w:tc>
          <w:tcPr>
            <w:tcW w:w="2409" w:type="dxa"/>
          </w:tcPr>
          <w:p w14:paraId="39C5C7D9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7390B3B5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14B2BD4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DD2E46" w14:textId="77777777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005D7BA4" w14:textId="320CE738" w:rsidR="00C820E3" w:rsidRPr="00B66544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0E1" w:rsidRPr="00B66544" w14:paraId="640FB18B" w14:textId="77777777" w:rsidTr="006F2BD9">
        <w:tc>
          <w:tcPr>
            <w:tcW w:w="510" w:type="dxa"/>
          </w:tcPr>
          <w:p w14:paraId="70FF2EFF" w14:textId="77777777" w:rsidR="005149FB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261" w:type="dxa"/>
            <w:gridSpan w:val="4"/>
          </w:tcPr>
          <w:p w14:paraId="08BADE75" w14:textId="77777777" w:rsidR="005149FB" w:rsidRPr="00C820E3" w:rsidRDefault="005149FB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2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Women Advocate Award</w:t>
            </w:r>
          </w:p>
        </w:tc>
        <w:tc>
          <w:tcPr>
            <w:tcW w:w="7371" w:type="dxa"/>
            <w:gridSpan w:val="4"/>
          </w:tcPr>
          <w:p w14:paraId="03F4DEB0" w14:textId="77777777" w:rsidR="005149FB" w:rsidRPr="00B66544" w:rsidRDefault="005149FB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demonstrating </w:t>
            </w:r>
            <w:r w:rsidRPr="00805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courage, resilience, and strength in championing the girl child’s rights</w:t>
            </w:r>
          </w:p>
        </w:tc>
      </w:tr>
      <w:tr w:rsidR="009C40E1" w:rsidRPr="00B66544" w14:paraId="337AAA9C" w14:textId="77777777" w:rsidTr="006F2BD9">
        <w:trPr>
          <w:trHeight w:val="90"/>
        </w:trPr>
        <w:tc>
          <w:tcPr>
            <w:tcW w:w="510" w:type="dxa"/>
            <w:vMerge w:val="restart"/>
          </w:tcPr>
          <w:p w14:paraId="0D84D720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75FFBAB1" w14:textId="7CA20312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Moroka</w:t>
            </w:r>
          </w:p>
        </w:tc>
        <w:tc>
          <w:tcPr>
            <w:tcW w:w="1560" w:type="dxa"/>
          </w:tcPr>
          <w:p w14:paraId="6EAA1A4D" w14:textId="2694453B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Tauna</w:t>
            </w:r>
          </w:p>
        </w:tc>
        <w:tc>
          <w:tcPr>
            <w:tcW w:w="2409" w:type="dxa"/>
          </w:tcPr>
          <w:p w14:paraId="0EBFDB82" w14:textId="76E33945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Mhudi</w:t>
            </w:r>
          </w:p>
        </w:tc>
        <w:tc>
          <w:tcPr>
            <w:tcW w:w="2127" w:type="dxa"/>
            <w:gridSpan w:val="2"/>
          </w:tcPr>
          <w:p w14:paraId="7154D47A" w14:textId="562E1847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Caritas</w:t>
            </w:r>
          </w:p>
        </w:tc>
        <w:tc>
          <w:tcPr>
            <w:tcW w:w="1984" w:type="dxa"/>
          </w:tcPr>
          <w:p w14:paraId="5E684CBF" w14:textId="29245E63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Rathaga</w:t>
            </w:r>
          </w:p>
        </w:tc>
        <w:tc>
          <w:tcPr>
            <w:tcW w:w="1559" w:type="dxa"/>
          </w:tcPr>
          <w:p w14:paraId="6255221D" w14:textId="3BCB8C65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Umnandi</w:t>
            </w:r>
          </w:p>
        </w:tc>
        <w:tc>
          <w:tcPr>
            <w:tcW w:w="2127" w:type="dxa"/>
          </w:tcPr>
          <w:p w14:paraId="250B0990" w14:textId="264393F8" w:rsidR="00C820E3" w:rsidRPr="009C40E1" w:rsidRDefault="000E2B23" w:rsidP="00775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Hennetjie</w:t>
            </w:r>
          </w:p>
        </w:tc>
      </w:tr>
      <w:tr w:rsidR="009C40E1" w:rsidRPr="00B66544" w14:paraId="32257623" w14:textId="77777777" w:rsidTr="006F2BD9">
        <w:trPr>
          <w:trHeight w:val="90"/>
        </w:trPr>
        <w:tc>
          <w:tcPr>
            <w:tcW w:w="510" w:type="dxa"/>
            <w:vMerge/>
          </w:tcPr>
          <w:p w14:paraId="1215C03D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3A3E52C8" w14:textId="77777777" w:rsidR="00B2213E" w:rsidRDefault="00B2213E" w:rsidP="00B22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Mildred Tlotlo Magabanyane</w:t>
            </w:r>
          </w:p>
          <w:p w14:paraId="23E21C1D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45D3FCE" w14:textId="7AEEE5EB" w:rsidR="00C820E3" w:rsidRPr="009C40E1" w:rsidRDefault="009C40E1" w:rsidP="009C40E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81">
              <w:rPr>
                <w:rFonts w:ascii="Times New Roman" w:eastAsia="Times New Roman" w:hAnsi="Times New Roman" w:cs="Times New Roman"/>
                <w:sz w:val="24"/>
                <w:szCs w:val="24"/>
              </w:rPr>
              <w:t>Sellwane Prudence mosala</w:t>
            </w:r>
          </w:p>
        </w:tc>
        <w:tc>
          <w:tcPr>
            <w:tcW w:w="2409" w:type="dxa"/>
          </w:tcPr>
          <w:p w14:paraId="78658F4F" w14:textId="6B6DFD2D" w:rsidR="00C820E3" w:rsidRDefault="00DC0B95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127" w:type="dxa"/>
            <w:gridSpan w:val="2"/>
          </w:tcPr>
          <w:p w14:paraId="6B37C2DB" w14:textId="2732D278" w:rsidR="00C820E3" w:rsidRDefault="00DC0B95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Luyanda Sekwana</w:t>
            </w:r>
          </w:p>
        </w:tc>
        <w:tc>
          <w:tcPr>
            <w:tcW w:w="1984" w:type="dxa"/>
          </w:tcPr>
          <w:p w14:paraId="553B40D2" w14:textId="36D08DDD" w:rsidR="00C820E3" w:rsidRDefault="00AD5E1F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Realeboga Itumeleng</w:t>
            </w:r>
          </w:p>
        </w:tc>
        <w:tc>
          <w:tcPr>
            <w:tcW w:w="1559" w:type="dxa"/>
          </w:tcPr>
          <w:p w14:paraId="5D329C77" w14:textId="5FDD11A5" w:rsidR="00C820E3" w:rsidRDefault="00FC640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Ntandokazi Dlamini</w:t>
            </w:r>
          </w:p>
        </w:tc>
        <w:tc>
          <w:tcPr>
            <w:tcW w:w="2127" w:type="dxa"/>
          </w:tcPr>
          <w:p w14:paraId="677C99CF" w14:textId="0E7457D6" w:rsidR="00C820E3" w:rsidRPr="002C23C4" w:rsidRDefault="002C23C4" w:rsidP="00775DAB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2C23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Thobang </w:t>
            </w:r>
            <w:r w:rsidR="006F2BD9" w:rsidRPr="002C23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Mkhari</w:t>
            </w:r>
          </w:p>
        </w:tc>
      </w:tr>
      <w:tr w:rsidR="009C40E1" w:rsidRPr="00B66544" w14:paraId="0C27157A" w14:textId="77777777" w:rsidTr="006F2BD9">
        <w:trPr>
          <w:trHeight w:val="90"/>
        </w:trPr>
        <w:tc>
          <w:tcPr>
            <w:tcW w:w="510" w:type="dxa"/>
            <w:vMerge/>
          </w:tcPr>
          <w:p w14:paraId="6231F1AF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14:paraId="70F4937F" w14:textId="67658810" w:rsidR="00C820E3" w:rsidRPr="00B2213E" w:rsidRDefault="00B2213E" w:rsidP="00775D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Masego Motlhabi</w:t>
            </w:r>
          </w:p>
        </w:tc>
        <w:tc>
          <w:tcPr>
            <w:tcW w:w="1560" w:type="dxa"/>
          </w:tcPr>
          <w:p w14:paraId="71CB75B5" w14:textId="74EB3844" w:rsidR="00C820E3" w:rsidRDefault="009C40E1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97F">
              <w:rPr>
                <w:rFonts w:ascii="Times New Roman" w:eastAsia="Times New Roman" w:hAnsi="Times New Roman" w:cs="Times New Roman"/>
                <w:sz w:val="24"/>
                <w:szCs w:val="24"/>
              </w:rPr>
              <w:t>Tshepang Setae</w:t>
            </w:r>
          </w:p>
        </w:tc>
        <w:tc>
          <w:tcPr>
            <w:tcW w:w="2409" w:type="dxa"/>
          </w:tcPr>
          <w:p w14:paraId="256F8349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420C5BF7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F30E167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4421FB" w14:textId="77777777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31119FAA" w14:textId="35113A41" w:rsidR="00C820E3" w:rsidRDefault="00C820E3" w:rsidP="0077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58D32B2" w14:textId="77777777" w:rsidR="005149FB" w:rsidRDefault="005149FB"/>
    <w:p w14:paraId="31DC9EED" w14:textId="77777777" w:rsidR="002C23C4" w:rsidRDefault="002C23C4"/>
    <w:p w14:paraId="136B947B" w14:textId="212BFAD7" w:rsidR="002C23C4" w:rsidRDefault="002C23C4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2C23C4">
        <w:rPr>
          <w:rFonts w:ascii="Times New Roman" w:eastAsia="Times New Roman" w:hAnsi="Times New Roman" w:cs="Times New Roman"/>
          <w:color w:val="7030A0"/>
          <w:sz w:val="24"/>
          <w:szCs w:val="24"/>
        </w:rPr>
        <w:t>Thobang Mkhari</w:t>
      </w:r>
    </w:p>
    <w:p w14:paraId="33B9B1E4" w14:textId="3F0EB0DB" w:rsidR="002C23C4" w:rsidRDefault="002C23C4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Maipato Makhatetsa</w:t>
      </w:r>
    </w:p>
    <w:p w14:paraId="62060327" w14:textId="1BB3CA82" w:rsidR="00CB415F" w:rsidRDefault="00CB415F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B76411">
        <w:rPr>
          <w:rFonts w:ascii="Times New Roman" w:hAnsi="Times New Roman" w:cs="Times New Roman"/>
          <w:color w:val="7030A0"/>
          <w:sz w:val="24"/>
          <w:szCs w:val="24"/>
          <w:lang w:val="en-US"/>
        </w:rPr>
        <w:t>Pakiso Prudence Makgoana</w:t>
      </w:r>
    </w:p>
    <w:p w14:paraId="11F068A7" w14:textId="16D2E5A9" w:rsidR="00CB415F" w:rsidRDefault="00CB415F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CB415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Kgotsofalang Mohau </w:t>
      </w:r>
      <w:r w:rsidR="00A90D31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CB415F">
        <w:rPr>
          <w:rFonts w:ascii="Times New Roman" w:hAnsi="Times New Roman" w:cs="Times New Roman"/>
          <w:color w:val="7030A0"/>
          <w:sz w:val="24"/>
          <w:szCs w:val="24"/>
          <w:lang w:val="en-US"/>
        </w:rPr>
        <w:t>Kakudi</w:t>
      </w:r>
    </w:p>
    <w:p w14:paraId="6A6B424C" w14:textId="241882D7" w:rsidR="002C23C4" w:rsidRDefault="00A90D31" w:rsidP="00A90D31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A90D31">
        <w:rPr>
          <w:rFonts w:ascii="Times New Roman" w:hAnsi="Times New Roman" w:cs="Times New Roman"/>
          <w:color w:val="7030A0"/>
          <w:sz w:val="24"/>
          <w:szCs w:val="24"/>
          <w:lang w:val="en-US"/>
        </w:rPr>
        <w:t>Siyabonga Phineus Tekane</w:t>
      </w:r>
    </w:p>
    <w:p w14:paraId="030D4622" w14:textId="77777777" w:rsidR="006802A3" w:rsidRDefault="006802A3" w:rsidP="00A90D31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</w:p>
    <w:p w14:paraId="0177A4D7" w14:textId="77777777" w:rsidR="006802A3" w:rsidRDefault="006802A3" w:rsidP="00A90D31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</w:p>
    <w:p w14:paraId="7BBF0FC8" w14:textId="77777777" w:rsidR="006802A3" w:rsidRDefault="006802A3" w:rsidP="00A90D31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</w:p>
    <w:p w14:paraId="433102C6" w14:textId="77777777" w:rsidR="006802A3" w:rsidRDefault="006802A3" w:rsidP="00A90D31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</w:p>
    <w:p w14:paraId="238451D8" w14:textId="54541081" w:rsidR="006802A3" w:rsidRDefault="006802A3" w:rsidP="00A90D31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Off-campus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723"/>
        <w:gridCol w:w="1161"/>
        <w:gridCol w:w="1562"/>
        <w:gridCol w:w="2724"/>
      </w:tblGrid>
      <w:tr w:rsidR="006802A3" w:rsidRPr="00B66544" w14:paraId="412C2D48" w14:textId="77777777" w:rsidTr="00526AB1">
        <w:tc>
          <w:tcPr>
            <w:tcW w:w="846" w:type="dxa"/>
          </w:tcPr>
          <w:p w14:paraId="7B9F1626" w14:textId="77777777" w:rsidR="006802A3" w:rsidRPr="00B66544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884" w:type="dxa"/>
            <w:gridSpan w:val="2"/>
          </w:tcPr>
          <w:p w14:paraId="2121A9DD" w14:textId="77777777" w:rsidR="006802A3" w:rsidRPr="00B66544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AWARD CATEGORY</w:t>
            </w:r>
          </w:p>
        </w:tc>
        <w:tc>
          <w:tcPr>
            <w:tcW w:w="4286" w:type="dxa"/>
            <w:gridSpan w:val="2"/>
          </w:tcPr>
          <w:p w14:paraId="237E5915" w14:textId="77777777" w:rsidR="006802A3" w:rsidRPr="00B66544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BRIEF DESCRIPTION</w:t>
            </w:r>
          </w:p>
        </w:tc>
      </w:tr>
      <w:tr w:rsidR="006802A3" w:rsidRPr="00B66544" w14:paraId="2BE98EAF" w14:textId="77777777" w:rsidTr="00526AB1">
        <w:tc>
          <w:tcPr>
            <w:tcW w:w="846" w:type="dxa"/>
          </w:tcPr>
          <w:p w14:paraId="56D1F4E7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84" w:type="dxa"/>
            <w:gridSpan w:val="2"/>
          </w:tcPr>
          <w:p w14:paraId="4FAD2246" w14:textId="77777777" w:rsidR="006802A3" w:rsidRPr="00F221A6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Emerging Philanthropist Award</w:t>
            </w:r>
          </w:p>
        </w:tc>
        <w:tc>
          <w:tcPr>
            <w:tcW w:w="4286" w:type="dxa"/>
            <w:gridSpan w:val="2"/>
          </w:tcPr>
          <w:p w14:paraId="4008C7E6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giving their time, talent, and treasure to the university community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residence </w:t>
            </w: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to a cause(s) of their choice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6802A3" w:rsidRPr="00B66544" w14:paraId="440816A1" w14:textId="77777777" w:rsidTr="00526AB1">
        <w:trPr>
          <w:trHeight w:val="135"/>
        </w:trPr>
        <w:tc>
          <w:tcPr>
            <w:tcW w:w="846" w:type="dxa"/>
            <w:vMerge w:val="restart"/>
          </w:tcPr>
          <w:p w14:paraId="3A139808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1CBC3730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Bishops</w:t>
            </w:r>
          </w:p>
        </w:tc>
        <w:tc>
          <w:tcPr>
            <w:tcW w:w="2723" w:type="dxa"/>
            <w:gridSpan w:val="2"/>
          </w:tcPr>
          <w:p w14:paraId="7B9DDC77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Madeira Residence</w:t>
            </w:r>
          </w:p>
        </w:tc>
        <w:tc>
          <w:tcPr>
            <w:tcW w:w="2724" w:type="dxa"/>
          </w:tcPr>
          <w:p w14:paraId="721FABA0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Debeers</w:t>
            </w:r>
          </w:p>
        </w:tc>
      </w:tr>
      <w:tr w:rsidR="006802A3" w:rsidRPr="00B66544" w14:paraId="2ECC8682" w14:textId="77777777" w:rsidTr="00526AB1">
        <w:trPr>
          <w:trHeight w:val="135"/>
        </w:trPr>
        <w:tc>
          <w:tcPr>
            <w:tcW w:w="846" w:type="dxa"/>
            <w:vMerge/>
          </w:tcPr>
          <w:p w14:paraId="055901EC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42AB6FA2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James Ikakanyeng Morejoane</w:t>
            </w:r>
          </w:p>
        </w:tc>
        <w:tc>
          <w:tcPr>
            <w:tcW w:w="2723" w:type="dxa"/>
            <w:gridSpan w:val="2"/>
          </w:tcPr>
          <w:p w14:paraId="45E67CD5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Mmalerato Matshepo</w:t>
            </w:r>
          </w:p>
        </w:tc>
        <w:tc>
          <w:tcPr>
            <w:tcW w:w="2724" w:type="dxa"/>
          </w:tcPr>
          <w:p w14:paraId="364FCF32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02A3" w:rsidRPr="00B66544" w14:paraId="0C2F9753" w14:textId="77777777" w:rsidTr="00526AB1">
        <w:tc>
          <w:tcPr>
            <w:tcW w:w="846" w:type="dxa"/>
          </w:tcPr>
          <w:p w14:paraId="7750FECB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84" w:type="dxa"/>
            <w:gridSpan w:val="2"/>
          </w:tcPr>
          <w:p w14:paraId="794B9C37" w14:textId="77777777" w:rsidR="006802A3" w:rsidRPr="00F221A6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Residence Innovation and Enhancement Award</w:t>
            </w:r>
          </w:p>
        </w:tc>
        <w:tc>
          <w:tcPr>
            <w:tcW w:w="4286" w:type="dxa"/>
            <w:gridSpan w:val="2"/>
          </w:tcPr>
          <w:p w14:paraId="64B4EE87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student</w:t>
            </w: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have initiated or developed something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their residences</w:t>
            </w:r>
          </w:p>
        </w:tc>
      </w:tr>
      <w:tr w:rsidR="006802A3" w:rsidRPr="00B66544" w14:paraId="4948E2C6" w14:textId="77777777" w:rsidTr="00526AB1">
        <w:trPr>
          <w:trHeight w:val="135"/>
        </w:trPr>
        <w:tc>
          <w:tcPr>
            <w:tcW w:w="846" w:type="dxa"/>
            <w:vMerge w:val="restart"/>
          </w:tcPr>
          <w:p w14:paraId="18CCFC4F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0AF81C2C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Bishops</w:t>
            </w:r>
          </w:p>
        </w:tc>
        <w:tc>
          <w:tcPr>
            <w:tcW w:w="2723" w:type="dxa"/>
            <w:gridSpan w:val="2"/>
          </w:tcPr>
          <w:p w14:paraId="6B5D83AC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Madeira</w:t>
            </w:r>
          </w:p>
        </w:tc>
        <w:tc>
          <w:tcPr>
            <w:tcW w:w="2724" w:type="dxa"/>
          </w:tcPr>
          <w:p w14:paraId="7D914675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Debeers</w:t>
            </w:r>
          </w:p>
        </w:tc>
      </w:tr>
      <w:tr w:rsidR="006802A3" w:rsidRPr="00B66544" w14:paraId="3B7A98D4" w14:textId="77777777" w:rsidTr="00526AB1">
        <w:trPr>
          <w:trHeight w:val="135"/>
        </w:trPr>
        <w:tc>
          <w:tcPr>
            <w:tcW w:w="846" w:type="dxa"/>
            <w:vMerge/>
          </w:tcPr>
          <w:p w14:paraId="0C30B1E8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4325BAF1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723" w:type="dxa"/>
            <w:gridSpan w:val="2"/>
          </w:tcPr>
          <w:p w14:paraId="19818918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Sivenathi Skota</w:t>
            </w:r>
          </w:p>
        </w:tc>
        <w:tc>
          <w:tcPr>
            <w:tcW w:w="2724" w:type="dxa"/>
          </w:tcPr>
          <w:p w14:paraId="19751385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02A3" w:rsidRPr="00B66544" w14:paraId="0DBBB266" w14:textId="77777777" w:rsidTr="00526AB1">
        <w:tc>
          <w:tcPr>
            <w:tcW w:w="846" w:type="dxa"/>
          </w:tcPr>
          <w:p w14:paraId="6945C9BD" w14:textId="77777777" w:rsidR="006802A3" w:rsidRPr="00F557B8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84" w:type="dxa"/>
            <w:gridSpan w:val="2"/>
          </w:tcPr>
          <w:p w14:paraId="355957DD" w14:textId="77777777" w:rsidR="006802A3" w:rsidRPr="00F221A6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Residence Creative Arts Leadership Award: </w:t>
            </w:r>
          </w:p>
        </w:tc>
        <w:tc>
          <w:tcPr>
            <w:tcW w:w="4286" w:type="dxa"/>
            <w:gridSpan w:val="2"/>
          </w:tcPr>
          <w:p w14:paraId="3F8C8AF5" w14:textId="77777777" w:rsidR="006802A3" w:rsidRPr="00F557B8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exceptional contribution in the creative arts </w:t>
            </w:r>
          </w:p>
        </w:tc>
      </w:tr>
      <w:tr w:rsidR="006802A3" w:rsidRPr="00B66544" w14:paraId="0E27FF6E" w14:textId="77777777" w:rsidTr="00526AB1">
        <w:trPr>
          <w:trHeight w:val="135"/>
        </w:trPr>
        <w:tc>
          <w:tcPr>
            <w:tcW w:w="846" w:type="dxa"/>
            <w:vMerge w:val="restart"/>
          </w:tcPr>
          <w:p w14:paraId="74B79AEA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42BEF520" w14:textId="77777777" w:rsidR="006802A3" w:rsidRPr="00F557B8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Bishops</w:t>
            </w:r>
          </w:p>
        </w:tc>
        <w:tc>
          <w:tcPr>
            <w:tcW w:w="2723" w:type="dxa"/>
            <w:gridSpan w:val="2"/>
          </w:tcPr>
          <w:p w14:paraId="32CE98AE" w14:textId="77777777" w:rsidR="006802A3" w:rsidRPr="00F557B8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Madeira</w:t>
            </w:r>
          </w:p>
        </w:tc>
        <w:tc>
          <w:tcPr>
            <w:tcW w:w="2724" w:type="dxa"/>
          </w:tcPr>
          <w:p w14:paraId="3AC40CB3" w14:textId="77777777" w:rsidR="006802A3" w:rsidRPr="00F557B8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Debeers</w:t>
            </w:r>
          </w:p>
        </w:tc>
      </w:tr>
      <w:tr w:rsidR="006802A3" w:rsidRPr="00B66544" w14:paraId="217E4465" w14:textId="77777777" w:rsidTr="00526AB1">
        <w:trPr>
          <w:trHeight w:val="135"/>
        </w:trPr>
        <w:tc>
          <w:tcPr>
            <w:tcW w:w="846" w:type="dxa"/>
            <w:vMerge/>
          </w:tcPr>
          <w:p w14:paraId="2F7ECE9E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2EC94AF5" w14:textId="77777777" w:rsidR="006802A3" w:rsidRPr="00F557B8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James Ikakanyeng Morejoane</w:t>
            </w:r>
          </w:p>
        </w:tc>
        <w:tc>
          <w:tcPr>
            <w:tcW w:w="2723" w:type="dxa"/>
            <w:gridSpan w:val="2"/>
          </w:tcPr>
          <w:p w14:paraId="7B4D5E62" w14:textId="77777777" w:rsidR="006802A3" w:rsidRPr="00F557B8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Gofaone Diutlwileng</w:t>
            </w:r>
          </w:p>
        </w:tc>
        <w:tc>
          <w:tcPr>
            <w:tcW w:w="2724" w:type="dxa"/>
          </w:tcPr>
          <w:p w14:paraId="622ADD72" w14:textId="77777777" w:rsidR="006802A3" w:rsidRPr="00F557B8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Eugene Manamela</w:t>
            </w:r>
          </w:p>
        </w:tc>
      </w:tr>
      <w:tr w:rsidR="006802A3" w:rsidRPr="00B66544" w14:paraId="336AAC8B" w14:textId="77777777" w:rsidTr="00526AB1">
        <w:tc>
          <w:tcPr>
            <w:tcW w:w="846" w:type="dxa"/>
          </w:tcPr>
          <w:p w14:paraId="04129257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84" w:type="dxa"/>
            <w:gridSpan w:val="2"/>
          </w:tcPr>
          <w:p w14:paraId="5784B732" w14:textId="77777777" w:rsidR="006802A3" w:rsidRPr="00F221A6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Residence Sports Leadership Award</w:t>
            </w:r>
          </w:p>
        </w:tc>
        <w:tc>
          <w:tcPr>
            <w:tcW w:w="4286" w:type="dxa"/>
            <w:gridSpan w:val="2"/>
          </w:tcPr>
          <w:p w14:paraId="1974DDB8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exceptional contribution in sports through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 and advocacy for Sports in their residence</w:t>
            </w:r>
          </w:p>
        </w:tc>
      </w:tr>
      <w:tr w:rsidR="006802A3" w:rsidRPr="00B66544" w14:paraId="3FC8C96E" w14:textId="77777777" w:rsidTr="00526AB1">
        <w:trPr>
          <w:trHeight w:val="135"/>
        </w:trPr>
        <w:tc>
          <w:tcPr>
            <w:tcW w:w="846" w:type="dxa"/>
            <w:vMerge w:val="restart"/>
          </w:tcPr>
          <w:p w14:paraId="1E6A1C07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67C1EF9D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Bishops</w:t>
            </w:r>
          </w:p>
        </w:tc>
        <w:tc>
          <w:tcPr>
            <w:tcW w:w="2723" w:type="dxa"/>
            <w:gridSpan w:val="2"/>
          </w:tcPr>
          <w:p w14:paraId="16124749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Madeira</w:t>
            </w:r>
          </w:p>
        </w:tc>
        <w:tc>
          <w:tcPr>
            <w:tcW w:w="2724" w:type="dxa"/>
          </w:tcPr>
          <w:p w14:paraId="5645688D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Debeers</w:t>
            </w:r>
          </w:p>
        </w:tc>
      </w:tr>
      <w:tr w:rsidR="006802A3" w:rsidRPr="00B66544" w14:paraId="084C81DE" w14:textId="77777777" w:rsidTr="00526AB1">
        <w:trPr>
          <w:trHeight w:val="135"/>
        </w:trPr>
        <w:tc>
          <w:tcPr>
            <w:tcW w:w="846" w:type="dxa"/>
            <w:vMerge/>
          </w:tcPr>
          <w:p w14:paraId="14E4637F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18C9AD25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  <w:gridSpan w:val="2"/>
          </w:tcPr>
          <w:p w14:paraId="0C042C27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Gofaone Diutlwileng</w:t>
            </w:r>
          </w:p>
        </w:tc>
        <w:tc>
          <w:tcPr>
            <w:tcW w:w="2724" w:type="dxa"/>
          </w:tcPr>
          <w:p w14:paraId="171E8121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02A3" w:rsidRPr="00B66544" w14:paraId="2CA4D7C5" w14:textId="77777777" w:rsidTr="00526AB1">
        <w:tc>
          <w:tcPr>
            <w:tcW w:w="846" w:type="dxa"/>
          </w:tcPr>
          <w:p w14:paraId="7A1EE1EF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84" w:type="dxa"/>
            <w:gridSpan w:val="2"/>
          </w:tcPr>
          <w:p w14:paraId="0DCE882F" w14:textId="77777777" w:rsidR="006802A3" w:rsidRPr="00F221A6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Residence Health and Wellness Advocacy Award</w:t>
            </w:r>
          </w:p>
        </w:tc>
        <w:tc>
          <w:tcPr>
            <w:tcW w:w="4286" w:type="dxa"/>
            <w:gridSpan w:val="2"/>
          </w:tcPr>
          <w:p w14:paraId="474B3E61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demonstrating passion about health and wellbeing and making an impact in the promotion of health and wellness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their residence. Advocated for a cleanliness of the residence and as well low noise making.</w:t>
            </w:r>
          </w:p>
        </w:tc>
      </w:tr>
      <w:tr w:rsidR="006802A3" w:rsidRPr="00B66544" w14:paraId="7886ED00" w14:textId="77777777" w:rsidTr="00526AB1">
        <w:trPr>
          <w:trHeight w:val="135"/>
        </w:trPr>
        <w:tc>
          <w:tcPr>
            <w:tcW w:w="846" w:type="dxa"/>
            <w:vMerge w:val="restart"/>
          </w:tcPr>
          <w:p w14:paraId="4AF673D0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6BC5C4D5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Bishops</w:t>
            </w:r>
          </w:p>
        </w:tc>
        <w:tc>
          <w:tcPr>
            <w:tcW w:w="2723" w:type="dxa"/>
            <w:gridSpan w:val="2"/>
          </w:tcPr>
          <w:p w14:paraId="1D1D0A27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Madeira</w:t>
            </w:r>
          </w:p>
        </w:tc>
        <w:tc>
          <w:tcPr>
            <w:tcW w:w="2724" w:type="dxa"/>
          </w:tcPr>
          <w:p w14:paraId="7E1B4DDC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Debeers</w:t>
            </w:r>
          </w:p>
        </w:tc>
      </w:tr>
      <w:tr w:rsidR="006802A3" w:rsidRPr="00B66544" w14:paraId="72B9E9BD" w14:textId="77777777" w:rsidTr="00526AB1">
        <w:trPr>
          <w:trHeight w:val="135"/>
        </w:trPr>
        <w:tc>
          <w:tcPr>
            <w:tcW w:w="846" w:type="dxa"/>
            <w:vMerge/>
          </w:tcPr>
          <w:p w14:paraId="6B3F1168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6D8BBF16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  <w:gridSpan w:val="2"/>
          </w:tcPr>
          <w:p w14:paraId="252E9605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Mmalerato Matshepo</w:t>
            </w:r>
          </w:p>
        </w:tc>
        <w:tc>
          <w:tcPr>
            <w:tcW w:w="2724" w:type="dxa"/>
          </w:tcPr>
          <w:p w14:paraId="073E0E5E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Khumalo Pretty</w:t>
            </w:r>
          </w:p>
        </w:tc>
      </w:tr>
      <w:tr w:rsidR="006802A3" w:rsidRPr="00B66544" w14:paraId="44253D07" w14:textId="77777777" w:rsidTr="00526AB1">
        <w:tc>
          <w:tcPr>
            <w:tcW w:w="846" w:type="dxa"/>
          </w:tcPr>
          <w:p w14:paraId="6148DD56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84" w:type="dxa"/>
            <w:gridSpan w:val="2"/>
          </w:tcPr>
          <w:p w14:paraId="436018D0" w14:textId="77777777" w:rsidR="006802A3" w:rsidRPr="00F221A6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Social Justice and Inclusion Advocacy Award</w:t>
            </w:r>
          </w:p>
        </w:tc>
        <w:tc>
          <w:tcPr>
            <w:tcW w:w="4286" w:type="dxa"/>
            <w:gridSpan w:val="2"/>
          </w:tcPr>
          <w:p w14:paraId="58A4C4F8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fostering inclusive practices, team development, human rights, and dignity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6802A3" w:rsidRPr="00B66544" w14:paraId="37801DE8" w14:textId="77777777" w:rsidTr="00526AB1">
        <w:trPr>
          <w:trHeight w:val="135"/>
        </w:trPr>
        <w:tc>
          <w:tcPr>
            <w:tcW w:w="846" w:type="dxa"/>
            <w:vMerge w:val="restart"/>
          </w:tcPr>
          <w:p w14:paraId="63A314B3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025E0B18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Bishops</w:t>
            </w:r>
          </w:p>
        </w:tc>
        <w:tc>
          <w:tcPr>
            <w:tcW w:w="2723" w:type="dxa"/>
            <w:gridSpan w:val="2"/>
          </w:tcPr>
          <w:p w14:paraId="6CDC590E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Madeira</w:t>
            </w:r>
          </w:p>
        </w:tc>
        <w:tc>
          <w:tcPr>
            <w:tcW w:w="2724" w:type="dxa"/>
          </w:tcPr>
          <w:p w14:paraId="5C5156E9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Debeers</w:t>
            </w:r>
          </w:p>
        </w:tc>
      </w:tr>
      <w:tr w:rsidR="006802A3" w:rsidRPr="00B66544" w14:paraId="6F2CF98F" w14:textId="77777777" w:rsidTr="00526AB1">
        <w:trPr>
          <w:trHeight w:val="135"/>
        </w:trPr>
        <w:tc>
          <w:tcPr>
            <w:tcW w:w="846" w:type="dxa"/>
            <w:vMerge/>
          </w:tcPr>
          <w:p w14:paraId="49083163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5A5B7037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  <w:gridSpan w:val="2"/>
          </w:tcPr>
          <w:p w14:paraId="00ECD23D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Sivenathi Skota</w:t>
            </w:r>
          </w:p>
        </w:tc>
        <w:tc>
          <w:tcPr>
            <w:tcW w:w="2724" w:type="dxa"/>
          </w:tcPr>
          <w:p w14:paraId="184A22FD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02A3" w:rsidRPr="00B66544" w14:paraId="01573730" w14:textId="77777777" w:rsidTr="00526AB1">
        <w:tc>
          <w:tcPr>
            <w:tcW w:w="846" w:type="dxa"/>
          </w:tcPr>
          <w:p w14:paraId="2B6ECA64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84" w:type="dxa"/>
            <w:gridSpan w:val="2"/>
          </w:tcPr>
          <w:p w14:paraId="54571BB2" w14:textId="77777777" w:rsidR="006802A3" w:rsidRPr="00F221A6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Residence Team Member Award</w:t>
            </w:r>
          </w:p>
        </w:tc>
        <w:tc>
          <w:tcPr>
            <w:tcW w:w="4286" w:type="dxa"/>
            <w:gridSpan w:val="2"/>
          </w:tcPr>
          <w:p w14:paraId="2CCE4C70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student who participated in most residence activities and advocated for participation and engagement</w:t>
            </w:r>
          </w:p>
        </w:tc>
      </w:tr>
      <w:tr w:rsidR="006802A3" w:rsidRPr="00B66544" w14:paraId="5BDF6D6F" w14:textId="77777777" w:rsidTr="00526AB1">
        <w:trPr>
          <w:trHeight w:val="135"/>
        </w:trPr>
        <w:tc>
          <w:tcPr>
            <w:tcW w:w="846" w:type="dxa"/>
            <w:vMerge w:val="restart"/>
          </w:tcPr>
          <w:p w14:paraId="09ECDF64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5F42C696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Bishops</w:t>
            </w:r>
          </w:p>
        </w:tc>
        <w:tc>
          <w:tcPr>
            <w:tcW w:w="2723" w:type="dxa"/>
            <w:gridSpan w:val="2"/>
          </w:tcPr>
          <w:p w14:paraId="1FC943DF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Madeira</w:t>
            </w:r>
          </w:p>
        </w:tc>
        <w:tc>
          <w:tcPr>
            <w:tcW w:w="2724" w:type="dxa"/>
          </w:tcPr>
          <w:p w14:paraId="073D75DE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Debeers</w:t>
            </w:r>
          </w:p>
        </w:tc>
      </w:tr>
      <w:tr w:rsidR="006802A3" w:rsidRPr="00B66544" w14:paraId="5DA1D239" w14:textId="77777777" w:rsidTr="00526AB1">
        <w:trPr>
          <w:trHeight w:val="135"/>
        </w:trPr>
        <w:tc>
          <w:tcPr>
            <w:tcW w:w="846" w:type="dxa"/>
            <w:vMerge/>
          </w:tcPr>
          <w:p w14:paraId="25762679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40AEC00E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Lukhanyo Gongotha</w:t>
            </w:r>
          </w:p>
        </w:tc>
        <w:tc>
          <w:tcPr>
            <w:tcW w:w="2723" w:type="dxa"/>
            <w:gridSpan w:val="2"/>
          </w:tcPr>
          <w:p w14:paraId="0B0AB999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4" w:type="dxa"/>
          </w:tcPr>
          <w:p w14:paraId="357ED443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Nkosi Motingoe</w:t>
            </w:r>
          </w:p>
        </w:tc>
      </w:tr>
      <w:tr w:rsidR="006802A3" w:rsidRPr="00B66544" w14:paraId="466E277B" w14:textId="77777777" w:rsidTr="00526AB1">
        <w:tc>
          <w:tcPr>
            <w:tcW w:w="846" w:type="dxa"/>
          </w:tcPr>
          <w:p w14:paraId="240AC447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84" w:type="dxa"/>
            <w:gridSpan w:val="2"/>
          </w:tcPr>
          <w:p w14:paraId="4C189D07" w14:textId="77777777" w:rsidR="006802A3" w:rsidRPr="00F221A6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Above and Beyond Award </w:t>
            </w:r>
          </w:p>
          <w:p w14:paraId="674CE916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  <w:gridSpan w:val="2"/>
          </w:tcPr>
          <w:p w14:paraId="0C96DF24" w14:textId="77777777" w:rsidR="006802A3" w:rsidRPr="00EF65F9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outstanding project/initiative by a house committee.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in the residence were able to approach and interact with the house committee member.</w:t>
            </w:r>
          </w:p>
          <w:p w14:paraId="12FB1C02" w14:textId="77777777" w:rsidR="006802A3" w:rsidRPr="00EF65F9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02A3" w:rsidRPr="00B66544" w14:paraId="67FE9A0A" w14:textId="77777777" w:rsidTr="00526AB1">
        <w:trPr>
          <w:trHeight w:val="135"/>
        </w:trPr>
        <w:tc>
          <w:tcPr>
            <w:tcW w:w="846" w:type="dxa"/>
            <w:vMerge w:val="restart"/>
          </w:tcPr>
          <w:p w14:paraId="0AED80B7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546F9697" w14:textId="77777777" w:rsidR="006802A3" w:rsidRPr="00EF65F9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Bishops</w:t>
            </w:r>
          </w:p>
        </w:tc>
        <w:tc>
          <w:tcPr>
            <w:tcW w:w="2723" w:type="dxa"/>
            <w:gridSpan w:val="2"/>
          </w:tcPr>
          <w:p w14:paraId="57F0FBD7" w14:textId="77777777" w:rsidR="006802A3" w:rsidRPr="00EF65F9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Madeira</w:t>
            </w:r>
          </w:p>
        </w:tc>
        <w:tc>
          <w:tcPr>
            <w:tcW w:w="2724" w:type="dxa"/>
          </w:tcPr>
          <w:p w14:paraId="52FA50E7" w14:textId="77777777" w:rsidR="006802A3" w:rsidRPr="00EF65F9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Debeers</w:t>
            </w:r>
          </w:p>
        </w:tc>
      </w:tr>
      <w:tr w:rsidR="006802A3" w:rsidRPr="00B66544" w14:paraId="1905E0C8" w14:textId="77777777" w:rsidTr="00526AB1">
        <w:trPr>
          <w:trHeight w:val="135"/>
        </w:trPr>
        <w:tc>
          <w:tcPr>
            <w:tcW w:w="846" w:type="dxa"/>
            <w:vMerge/>
          </w:tcPr>
          <w:p w14:paraId="2D684F98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15C24B85" w14:textId="77777777" w:rsidR="006802A3" w:rsidRPr="00EF65F9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  <w:gridSpan w:val="2"/>
          </w:tcPr>
          <w:p w14:paraId="59D7E3DD" w14:textId="77777777" w:rsidR="006802A3" w:rsidRPr="00EF65F9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Rebaone Motaung</w:t>
            </w:r>
          </w:p>
        </w:tc>
        <w:tc>
          <w:tcPr>
            <w:tcW w:w="2724" w:type="dxa"/>
          </w:tcPr>
          <w:p w14:paraId="4A4D781E" w14:textId="77777777" w:rsidR="006802A3" w:rsidRPr="00EF65F9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02A3" w:rsidRPr="00B66544" w14:paraId="1C56B27B" w14:textId="77777777" w:rsidTr="00526AB1">
        <w:tc>
          <w:tcPr>
            <w:tcW w:w="846" w:type="dxa"/>
          </w:tcPr>
          <w:p w14:paraId="118D0FE2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84" w:type="dxa"/>
            <w:gridSpan w:val="2"/>
          </w:tcPr>
          <w:p w14:paraId="6BA6FF8E" w14:textId="77777777" w:rsidR="006802A3" w:rsidRPr="00F221A6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Residence Spiritual Leadership Award</w:t>
            </w:r>
          </w:p>
        </w:tc>
        <w:tc>
          <w:tcPr>
            <w:tcW w:w="4286" w:type="dxa"/>
            <w:gridSpan w:val="2"/>
          </w:tcPr>
          <w:p w14:paraId="00A6DC1B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demonstrated leadership and passion for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residence </w:t>
            </w:r>
            <w:r w:rsidRPr="00B6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community’s spiritual well being</w:t>
            </w:r>
          </w:p>
        </w:tc>
      </w:tr>
      <w:tr w:rsidR="006802A3" w:rsidRPr="00B66544" w14:paraId="4BBE86C0" w14:textId="77777777" w:rsidTr="00526AB1">
        <w:trPr>
          <w:trHeight w:val="135"/>
        </w:trPr>
        <w:tc>
          <w:tcPr>
            <w:tcW w:w="846" w:type="dxa"/>
            <w:vMerge w:val="restart"/>
          </w:tcPr>
          <w:p w14:paraId="4509D4C7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2534AF33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Bishops</w:t>
            </w:r>
          </w:p>
        </w:tc>
        <w:tc>
          <w:tcPr>
            <w:tcW w:w="2723" w:type="dxa"/>
            <w:gridSpan w:val="2"/>
          </w:tcPr>
          <w:p w14:paraId="7131EBAD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Madeira</w:t>
            </w:r>
          </w:p>
        </w:tc>
        <w:tc>
          <w:tcPr>
            <w:tcW w:w="2724" w:type="dxa"/>
          </w:tcPr>
          <w:p w14:paraId="232B35E0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Debeers</w:t>
            </w:r>
          </w:p>
        </w:tc>
      </w:tr>
      <w:tr w:rsidR="006802A3" w:rsidRPr="00B66544" w14:paraId="20011AB4" w14:textId="77777777" w:rsidTr="00526AB1">
        <w:trPr>
          <w:trHeight w:val="135"/>
        </w:trPr>
        <w:tc>
          <w:tcPr>
            <w:tcW w:w="846" w:type="dxa"/>
            <w:vMerge/>
          </w:tcPr>
          <w:p w14:paraId="67444C50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42308DBA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  <w:gridSpan w:val="2"/>
          </w:tcPr>
          <w:p w14:paraId="5BB9EB4A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4" w:type="dxa"/>
          </w:tcPr>
          <w:p w14:paraId="0684641B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02A3" w:rsidRPr="00B66544" w14:paraId="25CAB5D4" w14:textId="77777777" w:rsidTr="00526AB1">
        <w:tc>
          <w:tcPr>
            <w:tcW w:w="846" w:type="dxa"/>
          </w:tcPr>
          <w:p w14:paraId="656A3C63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84" w:type="dxa"/>
            <w:gridSpan w:val="2"/>
          </w:tcPr>
          <w:p w14:paraId="379B895E" w14:textId="77777777" w:rsidR="006802A3" w:rsidRPr="00F221A6" w:rsidRDefault="006802A3" w:rsidP="005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Women Advocate Award</w:t>
            </w:r>
          </w:p>
        </w:tc>
        <w:tc>
          <w:tcPr>
            <w:tcW w:w="4286" w:type="dxa"/>
            <w:gridSpan w:val="2"/>
          </w:tcPr>
          <w:p w14:paraId="64F1A819" w14:textId="77777777" w:rsidR="006802A3" w:rsidRPr="00B66544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demonstrating </w:t>
            </w:r>
            <w:r w:rsidRPr="00805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courage, resilience, and strength in championing the girl child’s rights</w:t>
            </w:r>
          </w:p>
        </w:tc>
      </w:tr>
      <w:tr w:rsidR="006802A3" w:rsidRPr="00B66544" w14:paraId="5BFE0A41" w14:textId="77777777" w:rsidTr="00526AB1">
        <w:trPr>
          <w:trHeight w:val="135"/>
        </w:trPr>
        <w:tc>
          <w:tcPr>
            <w:tcW w:w="846" w:type="dxa"/>
            <w:vMerge w:val="restart"/>
          </w:tcPr>
          <w:p w14:paraId="6CAE4B52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758C89AA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Bishops</w:t>
            </w:r>
          </w:p>
        </w:tc>
        <w:tc>
          <w:tcPr>
            <w:tcW w:w="2723" w:type="dxa"/>
            <w:gridSpan w:val="2"/>
          </w:tcPr>
          <w:p w14:paraId="2B8A28C8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Madeira</w:t>
            </w:r>
          </w:p>
        </w:tc>
        <w:tc>
          <w:tcPr>
            <w:tcW w:w="2724" w:type="dxa"/>
          </w:tcPr>
          <w:p w14:paraId="6E4B5B64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Debeers</w:t>
            </w:r>
          </w:p>
        </w:tc>
      </w:tr>
      <w:tr w:rsidR="006802A3" w:rsidRPr="00B66544" w14:paraId="34EBBF3E" w14:textId="77777777" w:rsidTr="00526AB1">
        <w:trPr>
          <w:trHeight w:val="135"/>
        </w:trPr>
        <w:tc>
          <w:tcPr>
            <w:tcW w:w="846" w:type="dxa"/>
            <w:vMerge/>
          </w:tcPr>
          <w:p w14:paraId="3BDC546D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0E9FBA42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Bonolo Maake</w:t>
            </w:r>
          </w:p>
        </w:tc>
        <w:tc>
          <w:tcPr>
            <w:tcW w:w="2723" w:type="dxa"/>
            <w:gridSpan w:val="2"/>
          </w:tcPr>
          <w:p w14:paraId="20B93598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Sivenathi Skota</w:t>
            </w:r>
          </w:p>
        </w:tc>
        <w:tc>
          <w:tcPr>
            <w:tcW w:w="2724" w:type="dxa"/>
          </w:tcPr>
          <w:p w14:paraId="7C49C3DC" w14:textId="77777777" w:rsidR="006802A3" w:rsidRDefault="006802A3" w:rsidP="0052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3146BCA" w14:textId="77777777" w:rsidR="006802A3" w:rsidRDefault="006802A3" w:rsidP="006802A3"/>
    <w:p w14:paraId="302254EB" w14:textId="77777777" w:rsidR="006802A3" w:rsidRPr="00A90D31" w:rsidRDefault="006802A3" w:rsidP="00A90D31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</w:p>
    <w:sectPr w:rsidR="006802A3" w:rsidRPr="00A90D31" w:rsidSect="006F2B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34F2" w14:textId="77777777" w:rsidR="00283481" w:rsidRDefault="00283481" w:rsidP="006802A3">
      <w:pPr>
        <w:spacing w:after="0" w:line="240" w:lineRule="auto"/>
      </w:pPr>
      <w:r>
        <w:separator/>
      </w:r>
    </w:p>
  </w:endnote>
  <w:endnote w:type="continuationSeparator" w:id="0">
    <w:p w14:paraId="5A3D56D9" w14:textId="77777777" w:rsidR="00283481" w:rsidRDefault="00283481" w:rsidP="0068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DB0C" w14:textId="77777777" w:rsidR="00283481" w:rsidRDefault="00283481" w:rsidP="006802A3">
      <w:pPr>
        <w:spacing w:after="0" w:line="240" w:lineRule="auto"/>
      </w:pPr>
      <w:r>
        <w:separator/>
      </w:r>
    </w:p>
  </w:footnote>
  <w:footnote w:type="continuationSeparator" w:id="0">
    <w:p w14:paraId="514BC5DF" w14:textId="77777777" w:rsidR="00283481" w:rsidRDefault="00283481" w:rsidP="00680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FB"/>
    <w:rsid w:val="00050506"/>
    <w:rsid w:val="000A35B3"/>
    <w:rsid w:val="000B2B4B"/>
    <w:rsid w:val="000E2B23"/>
    <w:rsid w:val="00102883"/>
    <w:rsid w:val="00143226"/>
    <w:rsid w:val="00283481"/>
    <w:rsid w:val="002A7BB6"/>
    <w:rsid w:val="002C23C4"/>
    <w:rsid w:val="00302E6B"/>
    <w:rsid w:val="0030627E"/>
    <w:rsid w:val="0037797A"/>
    <w:rsid w:val="003877B9"/>
    <w:rsid w:val="003E147D"/>
    <w:rsid w:val="004B49A5"/>
    <w:rsid w:val="005149FB"/>
    <w:rsid w:val="00644343"/>
    <w:rsid w:val="006802A3"/>
    <w:rsid w:val="006F2BD9"/>
    <w:rsid w:val="00775DAB"/>
    <w:rsid w:val="007B75AD"/>
    <w:rsid w:val="00823596"/>
    <w:rsid w:val="00870D0F"/>
    <w:rsid w:val="009C40E1"/>
    <w:rsid w:val="00A13F66"/>
    <w:rsid w:val="00A90D31"/>
    <w:rsid w:val="00AD5E1F"/>
    <w:rsid w:val="00B2213E"/>
    <w:rsid w:val="00B76411"/>
    <w:rsid w:val="00C51AA5"/>
    <w:rsid w:val="00C820E3"/>
    <w:rsid w:val="00CA4696"/>
    <w:rsid w:val="00CB415F"/>
    <w:rsid w:val="00D16908"/>
    <w:rsid w:val="00DC0B95"/>
    <w:rsid w:val="00E916CB"/>
    <w:rsid w:val="00EA084E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E8AA4"/>
  <w15:docId w15:val="{D73BB711-123A-471F-9314-D5148F1A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2A3"/>
  </w:style>
  <w:style w:type="paragraph" w:styleId="Footer">
    <w:name w:val="footer"/>
    <w:basedOn w:val="Normal"/>
    <w:link w:val="FooterChar"/>
    <w:uiPriority w:val="99"/>
    <w:unhideWhenUsed/>
    <w:rsid w:val="00680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E213-DA1E-4A19-B7EF-2CD94515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Fezile Matsebula</dc:creator>
  <cp:keywords/>
  <dc:description/>
  <cp:lastModifiedBy>Vuyiswa Mpata</cp:lastModifiedBy>
  <cp:revision>2</cp:revision>
  <dcterms:created xsi:type="dcterms:W3CDTF">2023-10-17T08:47:00Z</dcterms:created>
  <dcterms:modified xsi:type="dcterms:W3CDTF">2023-10-17T08:47:00Z</dcterms:modified>
</cp:coreProperties>
</file>